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61A4F" w14:textId="59498CA4" w:rsidR="005259C5" w:rsidRPr="00B55D50" w:rsidRDefault="004F2AE7" w:rsidP="00B55D50">
      <w:pPr>
        <w:spacing w:after="0" w:line="240" w:lineRule="auto"/>
        <w:jc w:val="both"/>
        <w:rPr>
          <w:rFonts w:eastAsia="Times New Roman"/>
          <w:color w:val="auto"/>
          <w:sz w:val="19"/>
          <w:szCs w:val="19"/>
          <w:lang w:eastAsia="ru-RU"/>
        </w:rPr>
      </w:pPr>
      <w:r>
        <w:rPr>
          <w:rFonts w:ascii="Arial Narrow" w:hAnsi="Arial Narrow"/>
          <w:color w:val="9CC2E5"/>
          <w:sz w:val="20"/>
          <w:szCs w:val="20"/>
          <w:lang w:eastAsia="ru-RU"/>
        </w:rPr>
        <w:t xml:space="preserve"> </w:t>
      </w:r>
      <w:r w:rsidR="005259C5" w:rsidRPr="001E5FA3">
        <w:rPr>
          <w:rFonts w:eastAsia="Times New Roman"/>
          <w:color w:val="auto"/>
          <w:sz w:val="18"/>
          <w:szCs w:val="18"/>
          <w:lang w:eastAsia="ru-RU"/>
        </w:rPr>
        <w:t>«</w:t>
      </w:r>
      <w:r w:rsidR="005259C5" w:rsidRPr="001E5FA3">
        <w:rPr>
          <w:rFonts w:eastAsia="Times New Roman"/>
          <w:b/>
          <w:color w:val="auto"/>
          <w:sz w:val="18"/>
          <w:szCs w:val="18"/>
          <w:lang w:eastAsia="ru-RU"/>
        </w:rPr>
        <w:t>___</w:t>
      </w:r>
      <w:r w:rsidR="0014237E" w:rsidRPr="001E5FA3">
        <w:rPr>
          <w:rFonts w:eastAsia="Times New Roman"/>
          <w:b/>
          <w:color w:val="auto"/>
          <w:sz w:val="18"/>
          <w:szCs w:val="18"/>
          <w:lang w:eastAsia="ru-RU"/>
        </w:rPr>
        <w:t>__</w:t>
      </w:r>
      <w:r w:rsidR="005259C5" w:rsidRPr="001E5FA3">
        <w:rPr>
          <w:rFonts w:eastAsia="Times New Roman"/>
          <w:b/>
          <w:color w:val="auto"/>
          <w:sz w:val="18"/>
          <w:szCs w:val="18"/>
          <w:lang w:eastAsia="ru-RU"/>
        </w:rPr>
        <w:t>__</w:t>
      </w:r>
      <w:r w:rsidR="00D33E73" w:rsidRPr="001E5FA3">
        <w:rPr>
          <w:rFonts w:eastAsia="Times New Roman"/>
          <w:b/>
          <w:color w:val="auto"/>
          <w:sz w:val="18"/>
          <w:szCs w:val="18"/>
          <w:lang w:eastAsia="ru-RU"/>
        </w:rPr>
        <w:t>_</w:t>
      </w:r>
      <w:r w:rsidR="005259C5" w:rsidRPr="001E5FA3">
        <w:rPr>
          <w:rFonts w:eastAsia="Times New Roman"/>
          <w:color w:val="auto"/>
          <w:sz w:val="18"/>
          <w:szCs w:val="18"/>
          <w:lang w:eastAsia="ru-RU"/>
        </w:rPr>
        <w:t xml:space="preserve">» </w:t>
      </w:r>
      <w:r w:rsidR="005259C5" w:rsidRPr="001E5FA3">
        <w:rPr>
          <w:rFonts w:eastAsia="Times New Roman"/>
          <w:b/>
          <w:color w:val="auto"/>
          <w:sz w:val="18"/>
          <w:szCs w:val="18"/>
          <w:lang w:eastAsia="ru-RU"/>
        </w:rPr>
        <w:t>______</w:t>
      </w:r>
      <w:r w:rsidR="00271482">
        <w:rPr>
          <w:rFonts w:eastAsia="Times New Roman"/>
          <w:b/>
          <w:color w:val="auto"/>
          <w:sz w:val="18"/>
          <w:szCs w:val="18"/>
          <w:lang w:eastAsia="ru-RU"/>
        </w:rPr>
        <w:t>____</w:t>
      </w:r>
      <w:r w:rsidR="005259C5" w:rsidRPr="001E5FA3">
        <w:rPr>
          <w:rFonts w:eastAsia="Times New Roman"/>
          <w:b/>
          <w:color w:val="auto"/>
          <w:sz w:val="18"/>
          <w:szCs w:val="18"/>
          <w:lang w:eastAsia="ru-RU"/>
        </w:rPr>
        <w:t>_____</w:t>
      </w:r>
      <w:r w:rsidR="0014237E" w:rsidRPr="001E5FA3">
        <w:rPr>
          <w:rFonts w:eastAsia="Times New Roman"/>
          <w:b/>
          <w:color w:val="auto"/>
          <w:sz w:val="18"/>
          <w:szCs w:val="18"/>
          <w:lang w:eastAsia="ru-RU"/>
        </w:rPr>
        <w:t>___</w:t>
      </w:r>
      <w:r w:rsidR="005259C5" w:rsidRPr="001E5FA3">
        <w:rPr>
          <w:rFonts w:eastAsia="Times New Roman"/>
          <w:b/>
          <w:color w:val="auto"/>
          <w:sz w:val="18"/>
          <w:szCs w:val="18"/>
          <w:lang w:eastAsia="ru-RU"/>
        </w:rPr>
        <w:t>___</w:t>
      </w:r>
      <w:r w:rsidR="005259C5" w:rsidRPr="001E5FA3">
        <w:rPr>
          <w:rFonts w:eastAsia="Times New Roman"/>
          <w:color w:val="auto"/>
          <w:sz w:val="18"/>
          <w:szCs w:val="18"/>
          <w:lang w:eastAsia="ru-RU"/>
        </w:rPr>
        <w:t xml:space="preserve"> 20</w:t>
      </w:r>
      <w:r w:rsidR="005259C5" w:rsidRPr="001E5FA3">
        <w:rPr>
          <w:rFonts w:eastAsia="Times New Roman"/>
          <w:b/>
          <w:color w:val="auto"/>
          <w:sz w:val="18"/>
          <w:szCs w:val="18"/>
          <w:lang w:eastAsia="ru-RU"/>
        </w:rPr>
        <w:t>__</w:t>
      </w:r>
      <w:r>
        <w:rPr>
          <w:rFonts w:eastAsia="Times New Roman"/>
          <w:b/>
          <w:color w:val="auto"/>
          <w:sz w:val="18"/>
          <w:szCs w:val="18"/>
          <w:lang w:eastAsia="ru-RU"/>
        </w:rPr>
        <w:t>_</w:t>
      </w:r>
      <w:r w:rsidR="005259C5" w:rsidRPr="001E5FA3">
        <w:rPr>
          <w:rFonts w:eastAsia="Times New Roman"/>
          <w:b/>
          <w:color w:val="auto"/>
          <w:sz w:val="18"/>
          <w:szCs w:val="18"/>
          <w:lang w:eastAsia="ru-RU"/>
        </w:rPr>
        <w:t>__</w:t>
      </w:r>
      <w:r w:rsidR="005259C5" w:rsidRPr="001E5FA3">
        <w:rPr>
          <w:rFonts w:eastAsia="Times New Roman"/>
          <w:color w:val="auto"/>
          <w:sz w:val="18"/>
          <w:szCs w:val="18"/>
          <w:lang w:eastAsia="ru-RU"/>
        </w:rPr>
        <w:t xml:space="preserve">г. время </w:t>
      </w:r>
      <w:r w:rsidR="001E5FA3">
        <w:rPr>
          <w:rFonts w:eastAsia="Times New Roman"/>
          <w:b/>
          <w:color w:val="auto"/>
          <w:sz w:val="18"/>
          <w:szCs w:val="18"/>
          <w:lang w:eastAsia="ru-RU"/>
        </w:rPr>
        <w:t>__</w:t>
      </w:r>
      <w:r w:rsidR="00271482">
        <w:rPr>
          <w:rFonts w:eastAsia="Times New Roman"/>
          <w:b/>
          <w:color w:val="auto"/>
          <w:sz w:val="18"/>
          <w:szCs w:val="18"/>
          <w:lang w:eastAsia="ru-RU"/>
        </w:rPr>
        <w:t>_</w:t>
      </w:r>
      <w:r w:rsidR="001E5FA3">
        <w:rPr>
          <w:rFonts w:eastAsia="Times New Roman"/>
          <w:b/>
          <w:color w:val="auto"/>
          <w:sz w:val="18"/>
          <w:szCs w:val="18"/>
          <w:lang w:eastAsia="ru-RU"/>
        </w:rPr>
        <w:t>______</w:t>
      </w:r>
      <w:r w:rsidR="00C37640">
        <w:rPr>
          <w:rFonts w:eastAsia="Times New Roman"/>
          <w:b/>
          <w:color w:val="auto"/>
          <w:sz w:val="18"/>
          <w:szCs w:val="18"/>
          <w:lang w:eastAsia="ru-RU"/>
        </w:rPr>
        <w:t xml:space="preserve"> </w:t>
      </w:r>
      <w:r w:rsidR="00C37640" w:rsidRPr="00C37640">
        <w:rPr>
          <w:rFonts w:eastAsia="Times New Roman"/>
          <w:b/>
          <w:color w:val="auto"/>
          <w:lang w:eastAsia="ru-RU"/>
        </w:rPr>
        <w:t>Рабочее место №___</w:t>
      </w:r>
    </w:p>
    <w:p w14:paraId="540C3053" w14:textId="77777777" w:rsidR="00262F6E" w:rsidRDefault="00262F6E" w:rsidP="00B55D50">
      <w:pPr>
        <w:spacing w:after="0" w:line="240" w:lineRule="auto"/>
        <w:contextualSpacing/>
        <w:jc w:val="center"/>
        <w:rPr>
          <w:rFonts w:eastAsia="Times New Roman"/>
          <w:b/>
          <w:color w:val="auto"/>
          <w:sz w:val="16"/>
          <w:szCs w:val="16"/>
          <w:lang w:eastAsia="ru-RU"/>
        </w:rPr>
      </w:pPr>
    </w:p>
    <w:p w14:paraId="72A6C202" w14:textId="77777777" w:rsidR="005259C5" w:rsidRPr="00EA1DAB" w:rsidRDefault="002540DD" w:rsidP="00B55D50">
      <w:pPr>
        <w:spacing w:after="0" w:line="240" w:lineRule="auto"/>
        <w:contextualSpacing/>
        <w:jc w:val="center"/>
        <w:rPr>
          <w:rFonts w:eastAsia="Times New Roman"/>
          <w:b/>
          <w:color w:val="auto"/>
          <w:sz w:val="16"/>
          <w:szCs w:val="16"/>
          <w:lang w:eastAsia="ru-RU"/>
        </w:rPr>
      </w:pPr>
      <w:r w:rsidRPr="00EA1DAB">
        <w:rPr>
          <w:rFonts w:eastAsia="Times New Roman"/>
          <w:b/>
          <w:color w:val="auto"/>
          <w:sz w:val="16"/>
          <w:szCs w:val="16"/>
          <w:lang w:eastAsia="ru-RU"/>
        </w:rPr>
        <w:t>А К Т № __</w:t>
      </w:r>
      <w:r w:rsidR="005259C5" w:rsidRPr="00EA1DAB">
        <w:rPr>
          <w:rFonts w:eastAsia="Times New Roman"/>
          <w:b/>
          <w:color w:val="auto"/>
          <w:sz w:val="16"/>
          <w:szCs w:val="16"/>
          <w:lang w:eastAsia="ru-RU"/>
        </w:rPr>
        <w:t>_____</w:t>
      </w:r>
      <w:r w:rsidR="007F403B" w:rsidRPr="00EA1DAB">
        <w:rPr>
          <w:rFonts w:eastAsia="Times New Roman"/>
          <w:b/>
          <w:color w:val="auto"/>
          <w:sz w:val="16"/>
          <w:szCs w:val="16"/>
          <w:lang w:eastAsia="ru-RU"/>
        </w:rPr>
        <w:t>_____</w:t>
      </w:r>
      <w:r w:rsidR="005259C5" w:rsidRPr="00EA1DAB">
        <w:rPr>
          <w:rFonts w:eastAsia="Times New Roman"/>
          <w:b/>
          <w:color w:val="auto"/>
          <w:sz w:val="16"/>
          <w:szCs w:val="16"/>
          <w:lang w:eastAsia="ru-RU"/>
        </w:rPr>
        <w:t>_</w:t>
      </w:r>
    </w:p>
    <w:p w14:paraId="026DA91D" w14:textId="77777777" w:rsidR="00865074" w:rsidRPr="00EA1DAB" w:rsidRDefault="00BA7B01" w:rsidP="00C6259F">
      <w:pPr>
        <w:keepNext/>
        <w:spacing w:after="0"/>
        <w:contextualSpacing/>
        <w:jc w:val="center"/>
        <w:outlineLvl w:val="0"/>
        <w:rPr>
          <w:rFonts w:eastAsia="Times New Roman"/>
          <w:b/>
          <w:bCs/>
          <w:color w:val="auto"/>
          <w:kern w:val="32"/>
          <w:sz w:val="16"/>
          <w:szCs w:val="16"/>
          <w:lang w:eastAsia="ru-RU"/>
        </w:rPr>
      </w:pPr>
      <w:r w:rsidRPr="00EA1DAB">
        <w:rPr>
          <w:rFonts w:eastAsia="Times New Roman"/>
          <w:b/>
          <w:bCs/>
          <w:color w:val="auto"/>
          <w:kern w:val="32"/>
          <w:sz w:val="16"/>
          <w:szCs w:val="16"/>
          <w:lang w:eastAsia="ru-RU"/>
        </w:rPr>
        <w:t xml:space="preserve">ДОПУСКА </w:t>
      </w:r>
      <w:r w:rsidR="009A6B86" w:rsidRPr="00EA1DAB">
        <w:rPr>
          <w:rFonts w:eastAsia="Times New Roman"/>
          <w:b/>
          <w:bCs/>
          <w:color w:val="auto"/>
          <w:kern w:val="32"/>
          <w:sz w:val="16"/>
          <w:szCs w:val="16"/>
          <w:lang w:eastAsia="ru-RU"/>
        </w:rPr>
        <w:t xml:space="preserve">В ЭКСПЛУАТАЦИЮ </w:t>
      </w:r>
      <w:r w:rsidRPr="00EA1DAB">
        <w:rPr>
          <w:rFonts w:eastAsia="Times New Roman"/>
          <w:b/>
          <w:bCs/>
          <w:color w:val="auto"/>
          <w:kern w:val="32"/>
          <w:sz w:val="16"/>
          <w:szCs w:val="16"/>
          <w:lang w:eastAsia="ru-RU"/>
        </w:rPr>
        <w:t>(</w:t>
      </w:r>
      <w:r w:rsidR="00EE1858" w:rsidRPr="00EA1DAB">
        <w:rPr>
          <w:rFonts w:eastAsia="Times New Roman"/>
          <w:b/>
          <w:bCs/>
          <w:color w:val="auto"/>
          <w:kern w:val="32"/>
          <w:sz w:val="16"/>
          <w:szCs w:val="16"/>
          <w:lang w:eastAsia="ru-RU"/>
        </w:rPr>
        <w:t>ПРОВЕРКИ, ЗАМЕНЫ, ДЕМОНТАЖА</w:t>
      </w:r>
      <w:r w:rsidRPr="00EA1DAB">
        <w:rPr>
          <w:rFonts w:eastAsia="Times New Roman"/>
          <w:b/>
          <w:bCs/>
          <w:color w:val="auto"/>
          <w:kern w:val="32"/>
          <w:sz w:val="16"/>
          <w:szCs w:val="16"/>
          <w:lang w:eastAsia="ru-RU"/>
        </w:rPr>
        <w:t xml:space="preserve">) ПРИБОРА УЧЕТА </w:t>
      </w:r>
      <w:r w:rsidR="003F63C9" w:rsidRPr="00EA1DAB">
        <w:rPr>
          <w:rFonts w:eastAsia="Times New Roman"/>
          <w:b/>
          <w:bCs/>
          <w:color w:val="auto"/>
          <w:kern w:val="32"/>
          <w:sz w:val="16"/>
          <w:szCs w:val="16"/>
          <w:lang w:eastAsia="ru-RU"/>
        </w:rPr>
        <w:t xml:space="preserve">ЭЛЕКТРИЧЕСКОЙ ЭНЕРГИИ </w:t>
      </w:r>
      <w:r w:rsidRPr="00EA1DAB">
        <w:rPr>
          <w:rFonts w:eastAsia="Times New Roman"/>
          <w:b/>
          <w:bCs/>
          <w:color w:val="auto"/>
          <w:kern w:val="32"/>
          <w:sz w:val="16"/>
          <w:szCs w:val="16"/>
          <w:lang w:eastAsia="ru-RU"/>
        </w:rPr>
        <w:t>(ИЗМЕРИТЕЛЬНОГО К</w:t>
      </w:r>
      <w:r w:rsidR="00B335B1" w:rsidRPr="00EA1DAB">
        <w:rPr>
          <w:rFonts w:eastAsia="Times New Roman"/>
          <w:b/>
          <w:bCs/>
          <w:color w:val="auto"/>
          <w:kern w:val="32"/>
          <w:sz w:val="16"/>
          <w:szCs w:val="16"/>
          <w:lang w:eastAsia="ru-RU"/>
        </w:rPr>
        <w:t xml:space="preserve">ОМПЛЕКСА) </w:t>
      </w:r>
      <w:r w:rsidR="00FA78B7" w:rsidRPr="00EA1DAB">
        <w:rPr>
          <w:rFonts w:eastAsia="Times New Roman"/>
          <w:b/>
          <w:bCs/>
          <w:color w:val="auto"/>
          <w:kern w:val="32"/>
          <w:sz w:val="16"/>
          <w:szCs w:val="16"/>
          <w:lang w:eastAsia="ru-RU"/>
        </w:rPr>
        <w:t>В ЭЛЕКТРОУСТАНОВКАХ НАПРЯЖЕНИЕМ ДО 1000 В</w:t>
      </w:r>
    </w:p>
    <w:p w14:paraId="43FD5DAE" w14:textId="77777777" w:rsidR="007F403B" w:rsidRPr="00C37640" w:rsidRDefault="003F63C9" w:rsidP="00A9425E">
      <w:pPr>
        <w:pStyle w:val="aff0"/>
        <w:keepNext/>
        <w:tabs>
          <w:tab w:val="left" w:pos="284"/>
        </w:tabs>
        <w:ind w:left="0" w:firstLine="0"/>
        <w:jc w:val="center"/>
        <w:outlineLvl w:val="0"/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</w:pPr>
      <w:r w:rsidRP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______________________________________________</w:t>
      </w:r>
      <w:r w:rsidR="00024B47" w:rsidRP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_____________________________________________________________</w:t>
      </w:r>
      <w:r w:rsid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</w:t>
      </w:r>
      <w:r w:rsidR="00024B47" w:rsidRPr="00262F6E">
        <w:rPr>
          <w:rFonts w:eastAsia="Times New Roman"/>
          <w:b/>
          <w:bCs/>
          <w:kern w:val="32"/>
          <w:sz w:val="14"/>
          <w:szCs w:val="14"/>
          <w:lang w:eastAsia="ru-RU"/>
        </w:rPr>
        <w:t xml:space="preserve"> </w:t>
      </w:r>
      <w:r w:rsidR="00024B47" w:rsidRPr="003F63C9">
        <w:rPr>
          <w:rFonts w:eastAsia="Times New Roman"/>
          <w:b/>
          <w:bCs/>
          <w:kern w:val="32"/>
          <w:sz w:val="14"/>
          <w:szCs w:val="14"/>
          <w:lang w:eastAsia="ru-RU"/>
        </w:rPr>
        <w:t xml:space="preserve">           </w:t>
      </w:r>
      <w:r w:rsidR="00F75974" w:rsidRPr="003F63C9">
        <w:rPr>
          <w:rFonts w:eastAsia="Times New Roman"/>
          <w:b/>
          <w:bCs/>
          <w:kern w:val="32"/>
          <w:sz w:val="14"/>
          <w:szCs w:val="14"/>
          <w:lang w:eastAsia="ru-RU"/>
        </w:rPr>
        <w:t xml:space="preserve">                                                                                                                                                          </w:t>
      </w:r>
      <w:r w:rsidR="005908C8" w:rsidRPr="00C37640"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  <w:t>НАИМЕНОВАНИЕ</w:t>
      </w:r>
      <w:r w:rsidR="006C733E" w:rsidRPr="00C37640"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  <w:t xml:space="preserve"> СЕТЕВОЙ ОРГАНИЗАЦИИ</w:t>
      </w:r>
    </w:p>
    <w:p w14:paraId="69FFB321" w14:textId="77777777" w:rsidR="005908C8" w:rsidRPr="00C37640" w:rsidRDefault="005908C8" w:rsidP="005908C8">
      <w:pPr>
        <w:pStyle w:val="aff0"/>
        <w:keepNext/>
        <w:tabs>
          <w:tab w:val="left" w:pos="284"/>
        </w:tabs>
        <w:ind w:left="0" w:firstLine="0"/>
        <w:jc w:val="center"/>
        <w:outlineLvl w:val="0"/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</w:pPr>
      <w:r w:rsidRPr="00390B78">
        <w:rPr>
          <w:rFonts w:eastAsia="Times New Roman"/>
          <w:b/>
          <w:bCs/>
          <w:kern w:val="32"/>
          <w:sz w:val="16"/>
          <w:szCs w:val="16"/>
          <w:lang w:eastAsia="ru-RU"/>
        </w:rPr>
        <w:t>_______</w:t>
      </w:r>
      <w:r w:rsidR="003F63C9" w:rsidRPr="00390B78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________________________________________________</w:t>
      </w:r>
      <w:r w:rsidRPr="00390B78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____________________________________________________________________</w:t>
      </w:r>
      <w:r w:rsidR="00262F6E" w:rsidRPr="00390B78">
        <w:rPr>
          <w:rFonts w:eastAsia="Times New Roman"/>
          <w:b/>
          <w:bCs/>
          <w:kern w:val="32"/>
          <w:sz w:val="16"/>
          <w:szCs w:val="16"/>
          <w:lang w:eastAsia="ru-RU"/>
        </w:rPr>
        <w:t>_____________</w:t>
      </w:r>
      <w:r w:rsidRPr="00390B78">
        <w:rPr>
          <w:rFonts w:eastAsia="Times New Roman"/>
          <w:b/>
          <w:bCs/>
          <w:kern w:val="32"/>
          <w:sz w:val="14"/>
          <w:szCs w:val="14"/>
          <w:lang w:eastAsia="ru-RU"/>
        </w:rPr>
        <w:t xml:space="preserve">                                                                                                                                                                      </w:t>
      </w:r>
      <w:r w:rsidRPr="00C37640"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  <w:t>ФАМИЛИЯ, ИМЯ, ОТЧЕСТВО, ДОЛЖНОСТЬ ПР</w:t>
      </w:r>
      <w:r w:rsidR="006C733E" w:rsidRPr="00C37640"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  <w:t>ЕДСТАВИТЕЛЯ СЕТЕВОЙ ОРГАНИЗАЦИИ</w:t>
      </w:r>
    </w:p>
    <w:p w14:paraId="14EDB662" w14:textId="77777777" w:rsidR="0071448E" w:rsidRPr="00390B78" w:rsidRDefault="00BA7B01" w:rsidP="00271482">
      <w:pPr>
        <w:pStyle w:val="aff0"/>
        <w:keepNext/>
        <w:tabs>
          <w:tab w:val="left" w:pos="284"/>
        </w:tabs>
        <w:ind w:left="0" w:firstLine="0"/>
        <w:jc w:val="center"/>
        <w:outlineLvl w:val="0"/>
        <w:rPr>
          <w:rFonts w:eastAsia="Times New Roman"/>
          <w:bCs/>
          <w:kern w:val="32"/>
          <w:sz w:val="14"/>
          <w:szCs w:val="14"/>
          <w:vertAlign w:val="superscript"/>
          <w:lang w:eastAsia="ru-RU"/>
        </w:rPr>
      </w:pPr>
      <w:r w:rsidRPr="00390B78">
        <w:rPr>
          <w:rFonts w:eastAsia="Times New Roman"/>
          <w:b/>
          <w:bCs/>
          <w:kern w:val="32"/>
          <w:sz w:val="16"/>
          <w:szCs w:val="16"/>
          <w:lang w:eastAsia="ru-RU"/>
        </w:rPr>
        <w:t>_______</w:t>
      </w:r>
      <w:r w:rsidR="003F63C9" w:rsidRPr="00390B78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______________________________________________</w:t>
      </w:r>
      <w:r w:rsidRPr="00390B78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______________________________________________________________________</w:t>
      </w:r>
      <w:r w:rsidR="00262F6E" w:rsidRPr="00390B78">
        <w:rPr>
          <w:rFonts w:eastAsia="Times New Roman"/>
          <w:b/>
          <w:bCs/>
          <w:kern w:val="32"/>
          <w:sz w:val="16"/>
          <w:szCs w:val="16"/>
          <w:lang w:eastAsia="ru-RU"/>
        </w:rPr>
        <w:t>_____________</w:t>
      </w:r>
      <w:r w:rsidRPr="00390B78">
        <w:rPr>
          <w:rFonts w:eastAsia="Times New Roman"/>
          <w:b/>
          <w:bCs/>
          <w:kern w:val="32"/>
          <w:sz w:val="14"/>
          <w:szCs w:val="14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</w:p>
    <w:p w14:paraId="7E7A892B" w14:textId="77777777" w:rsidR="00271482" w:rsidRPr="00C37640" w:rsidRDefault="00271482" w:rsidP="00271482">
      <w:pPr>
        <w:pStyle w:val="aff0"/>
        <w:keepNext/>
        <w:tabs>
          <w:tab w:val="left" w:pos="284"/>
        </w:tabs>
        <w:ind w:left="0" w:firstLine="0"/>
        <w:jc w:val="center"/>
        <w:outlineLvl w:val="0"/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</w:pPr>
      <w:r w:rsidRPr="00C37640"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  <w:t>ФАМИЛИЯ, ИМЯ, ОТЧЕСТВО ИЛИ НАИМЕНОВАНИЕ ПОТРЕБИТЕЛЯ (ЗАЯВИТЕЛЯ) ИЛИ ЕГО ПРЕДСТАВИТЕЛЯ, КОНТАКТНЫЙ ТЕЛЕФОН</w:t>
      </w:r>
      <w:r w:rsidRPr="00390B78">
        <w:rPr>
          <w:rFonts w:eastAsia="Times New Roman"/>
          <w:b/>
          <w:bCs/>
          <w:kern w:val="32"/>
          <w:sz w:val="16"/>
          <w:szCs w:val="16"/>
          <w:lang w:eastAsia="ru-RU"/>
        </w:rPr>
        <w:t xml:space="preserve"> </w:t>
      </w:r>
      <w:r w:rsidR="003F63C9" w:rsidRPr="00390B78">
        <w:rPr>
          <w:rFonts w:eastAsia="Times New Roman"/>
          <w:b/>
          <w:bCs/>
          <w:kern w:val="32"/>
          <w:sz w:val="16"/>
          <w:szCs w:val="16"/>
          <w:lang w:eastAsia="ru-RU"/>
        </w:rPr>
        <w:t>__________</w:t>
      </w:r>
      <w:r w:rsidRPr="00390B78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_________________________________________________________</w:t>
      </w:r>
      <w:r w:rsidR="003F63C9" w:rsidRPr="00390B78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________________________________________________________</w:t>
      </w:r>
      <w:r w:rsidR="00262F6E" w:rsidRPr="00390B78">
        <w:rPr>
          <w:rFonts w:eastAsia="Times New Roman"/>
          <w:b/>
          <w:bCs/>
          <w:kern w:val="32"/>
          <w:sz w:val="16"/>
          <w:szCs w:val="16"/>
          <w:lang w:eastAsia="ru-RU"/>
        </w:rPr>
        <w:t>_____________</w:t>
      </w:r>
      <w:r w:rsidR="003F63C9" w:rsidRPr="00390B78">
        <w:rPr>
          <w:rFonts w:eastAsia="Times New Roman"/>
          <w:b/>
          <w:bCs/>
          <w:kern w:val="32"/>
          <w:sz w:val="14"/>
          <w:szCs w:val="14"/>
          <w:lang w:eastAsia="ru-RU"/>
        </w:rPr>
        <w:t xml:space="preserve">                                                                                                                                      </w:t>
      </w:r>
      <w:r w:rsidRPr="00390B78">
        <w:rPr>
          <w:rFonts w:eastAsia="Times New Roman"/>
          <w:b/>
          <w:bCs/>
          <w:kern w:val="32"/>
          <w:sz w:val="14"/>
          <w:szCs w:val="14"/>
          <w:lang w:eastAsia="ru-RU"/>
        </w:rPr>
        <w:t xml:space="preserve">                               </w:t>
      </w:r>
      <w:r w:rsidR="003F63C9" w:rsidRPr="00390B78">
        <w:rPr>
          <w:rFonts w:eastAsia="Times New Roman"/>
          <w:bCs/>
          <w:kern w:val="32"/>
          <w:sz w:val="14"/>
          <w:szCs w:val="14"/>
          <w:vertAlign w:val="superscript"/>
          <w:lang w:eastAsia="ru-RU"/>
        </w:rPr>
        <w:t xml:space="preserve"> </w:t>
      </w:r>
      <w:r w:rsidRPr="00C37640"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  <w:t xml:space="preserve">НАИМЕНОВАНИЕ ГАРАНТИРУЮЩЕГО ПОСТАВЩИКА (ЭНЕРГОСБЫТОВОЙ ОРГАНИЗАЦИИ), С КОТОРОЙ У ПОТРЕБИТЕЛЯ (ЗАЯВИТЕЛЯ) ЗАКЛЮЧЕН (ПРЕДПОЛАГАЕТСЯ К ЗАКЛЮЧЕНИЮ)                                            </w:t>
      </w:r>
    </w:p>
    <w:p w14:paraId="3DED1FF9" w14:textId="77777777" w:rsidR="003F63C9" w:rsidRPr="00C37640" w:rsidRDefault="00271482" w:rsidP="00271482">
      <w:pPr>
        <w:pStyle w:val="aff0"/>
        <w:keepNext/>
        <w:tabs>
          <w:tab w:val="left" w:pos="284"/>
        </w:tabs>
        <w:ind w:left="0" w:firstLine="0"/>
        <w:jc w:val="center"/>
        <w:outlineLvl w:val="0"/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</w:pPr>
      <w:r w:rsidRPr="00C37640"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  <w:t>ДОГОВОР ЭНЕРГОСНАБЖЕНИЯ (КУПЛИ-ПРОДАЖИ (ПОСТАВКИ) ЭЛЕКТРИЧЕСКОЙ ЭНЕРГИИ (МОЩНОСТИ)), ФАМИЛИЯ, ИМЯ, ОТЧЕСТВО, ДОЛЖНОСТЬ ПРЕДСТАВИТЕЛЯ ГАРАНТИРУЮЩЕГО ПОСТАВЩИКА</w:t>
      </w:r>
      <w:r w:rsidRPr="00C37640">
        <w:rPr>
          <w:rFonts w:eastAsia="Times New Roman"/>
          <w:b/>
          <w:kern w:val="32"/>
          <w:sz w:val="14"/>
          <w:szCs w:val="14"/>
          <w:lang w:eastAsia="ru-RU"/>
        </w:rPr>
        <w:t xml:space="preserve"> </w:t>
      </w:r>
    </w:p>
    <w:p w14:paraId="4CF055EB" w14:textId="243FBEF1" w:rsidR="00034F83" w:rsidRPr="00390B78" w:rsidRDefault="00A9425E" w:rsidP="0071448E">
      <w:pPr>
        <w:pStyle w:val="aff0"/>
        <w:keepNext/>
        <w:tabs>
          <w:tab w:val="left" w:pos="284"/>
        </w:tabs>
        <w:ind w:left="0" w:firstLine="0"/>
        <w:jc w:val="center"/>
        <w:outlineLvl w:val="0"/>
        <w:rPr>
          <w:rFonts w:eastAsia="Times New Roman"/>
          <w:bCs/>
          <w:kern w:val="32"/>
          <w:sz w:val="16"/>
          <w:szCs w:val="16"/>
          <w:lang w:eastAsia="ru-RU"/>
        </w:rPr>
      </w:pPr>
      <w:r w:rsidRPr="00390B78"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54BDE43" wp14:editId="519DBD92">
                <wp:simplePos x="0" y="0"/>
                <wp:positionH relativeFrom="column">
                  <wp:posOffset>3097711</wp:posOffset>
                </wp:positionH>
                <wp:positionV relativeFrom="paragraph">
                  <wp:posOffset>194945</wp:posOffset>
                </wp:positionV>
                <wp:extent cx="194310" cy="123825"/>
                <wp:effectExtent l="0" t="0" r="15240" b="28575"/>
                <wp:wrapNone/>
                <wp:docPr id="4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C23DD5" id="Rectangle 7" o:spid="_x0000_s1026" style="position:absolute;margin-left:243.9pt;margin-top:15.35pt;width:15.3pt;height:9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"/>
            </w:pict>
          </mc:Fallback>
        </mc:AlternateContent>
      </w:r>
      <w:r w:rsidRPr="00390B78"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01F4429" wp14:editId="053E3565">
                <wp:simplePos x="0" y="0"/>
                <wp:positionH relativeFrom="column">
                  <wp:posOffset>1917882</wp:posOffset>
                </wp:positionH>
                <wp:positionV relativeFrom="paragraph">
                  <wp:posOffset>200259</wp:posOffset>
                </wp:positionV>
                <wp:extent cx="194310" cy="123825"/>
                <wp:effectExtent l="0" t="0" r="15240" b="28575"/>
                <wp:wrapNone/>
                <wp:docPr id="4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CA6A04" id="Rectangle 7" o:spid="_x0000_s1026" style="position:absolute;margin-left:151pt;margin-top:15.75pt;width:15.3pt;height:9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"/>
            </w:pict>
          </mc:Fallback>
        </mc:AlternateContent>
      </w:r>
      <w:r w:rsidR="003F63C9" w:rsidRPr="00390B78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________________________________________________</w:t>
      </w:r>
      <w:r w:rsidR="0071448E" w:rsidRPr="00390B78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</w:t>
      </w:r>
      <w:r w:rsidR="003F63C9" w:rsidRPr="00390B78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______________________________</w:t>
      </w:r>
      <w:r w:rsidR="0071448E" w:rsidRPr="00390B78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</w:t>
      </w:r>
      <w:r w:rsidR="00262F6E" w:rsidRPr="00390B78">
        <w:rPr>
          <w:rFonts w:eastAsia="Times New Roman"/>
          <w:b/>
          <w:bCs/>
          <w:kern w:val="32"/>
          <w:sz w:val="16"/>
          <w:szCs w:val="16"/>
          <w:lang w:eastAsia="ru-RU"/>
        </w:rPr>
        <w:t>_____________</w:t>
      </w:r>
      <w:r w:rsidR="0071448E" w:rsidRPr="00390B78">
        <w:rPr>
          <w:rFonts w:eastAsia="Times New Roman"/>
          <w:b/>
          <w:bCs/>
          <w:kern w:val="32"/>
          <w:sz w:val="14"/>
          <w:szCs w:val="14"/>
          <w:lang w:eastAsia="ru-RU"/>
        </w:rPr>
        <w:t xml:space="preserve">                                                                                                                                      </w:t>
      </w:r>
      <w:r w:rsidR="00A94FBD" w:rsidRPr="00390B78">
        <w:rPr>
          <w:rFonts w:eastAsia="Times New Roman"/>
          <w:b/>
          <w:bCs/>
          <w:kern w:val="32"/>
          <w:sz w:val="14"/>
          <w:szCs w:val="14"/>
          <w:lang w:eastAsia="ru-RU"/>
        </w:rPr>
        <w:t xml:space="preserve">                          </w:t>
      </w:r>
      <w:r w:rsidR="0071448E" w:rsidRPr="00C37640"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  <w:t>НОМЕР ДОГОВО</w:t>
      </w:r>
      <w:r w:rsidR="00F310FE" w:rsidRPr="00C37640"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  <w:t>РА ЭНЕРГОСНАБЖЕНИЯ (КУПЛИ-ПРОДАЖ</w:t>
      </w:r>
      <w:r w:rsidR="0071448E" w:rsidRPr="00C37640"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  <w:t>И (ПОСТАВКИ) ЭЛЕКТРИЧЕСКО</w:t>
      </w:r>
      <w:r w:rsidR="00CF1C4C" w:rsidRPr="00C37640"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  <w:t>Й ЭНЕРГИИ (МОЩНОСТИ)</w:t>
      </w:r>
      <w:r w:rsidR="002377C3" w:rsidRPr="00C37640"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  <w:t>)</w:t>
      </w:r>
      <w:r w:rsidR="006C733E" w:rsidRPr="00C37640"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  <w:t xml:space="preserve"> </w:t>
      </w:r>
      <w:r w:rsidR="00A5446A" w:rsidRPr="00C37640"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  <w:t xml:space="preserve">        </w:t>
      </w:r>
      <w:r w:rsidR="00E75045" w:rsidRPr="00C37640"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  <w:t xml:space="preserve"> ИЛИ</w:t>
      </w:r>
      <w:r w:rsidR="006C733E" w:rsidRPr="00C37640"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  <w:t xml:space="preserve"> </w:t>
      </w:r>
      <w:r w:rsidR="00A94FBD" w:rsidRPr="00C37640"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  <w:t xml:space="preserve">         </w:t>
      </w:r>
      <w:r w:rsidR="00E75045" w:rsidRPr="00C37640"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  <w:t xml:space="preserve"> </w:t>
      </w:r>
      <w:r w:rsidR="00E86A6B" w:rsidRPr="00C37640"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  <w:t>НОМЕР</w:t>
      </w:r>
      <w:r w:rsidR="006C733E" w:rsidRPr="00C37640"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  <w:t xml:space="preserve"> ДОГОВОРА</w:t>
      </w:r>
      <w:r w:rsidR="0071448E" w:rsidRPr="00C37640">
        <w:rPr>
          <w:rFonts w:eastAsia="Times New Roman"/>
          <w:b/>
          <w:kern w:val="32"/>
          <w:sz w:val="14"/>
          <w:szCs w:val="14"/>
          <w:lang w:eastAsia="ru-RU"/>
        </w:rPr>
        <w:t xml:space="preserve"> </w:t>
      </w:r>
      <w:r w:rsidR="006C733E" w:rsidRPr="00C37640">
        <w:rPr>
          <w:rFonts w:eastAsia="Times New Roman"/>
          <w:b/>
          <w:kern w:val="32"/>
          <w:sz w:val="14"/>
          <w:szCs w:val="14"/>
          <w:vertAlign w:val="superscript"/>
          <w:lang w:eastAsia="ru-RU"/>
        </w:rPr>
        <w:t>ТЕХНОЛОГИЧЕСКОГО ПРИСОЕДИНЕНИЯ</w:t>
      </w:r>
      <w:r w:rsidR="0071448E" w:rsidRPr="00C37640">
        <w:rPr>
          <w:rFonts w:eastAsia="Times New Roman"/>
          <w:b/>
          <w:kern w:val="32"/>
          <w:sz w:val="14"/>
          <w:szCs w:val="14"/>
          <w:lang w:eastAsia="ru-RU"/>
        </w:rPr>
        <w:t xml:space="preserve"> </w:t>
      </w:r>
      <w:r w:rsidR="00034F83" w:rsidRPr="00C37640">
        <w:rPr>
          <w:rFonts w:eastAsia="Times New Roman"/>
          <w:b/>
          <w:kern w:val="32"/>
          <w:sz w:val="14"/>
          <w:szCs w:val="14"/>
          <w:lang w:eastAsia="ru-RU"/>
        </w:rPr>
        <w:t xml:space="preserve">                                                                                                                              </w:t>
      </w:r>
      <w:r w:rsidR="005908C8" w:rsidRPr="00C37640">
        <w:rPr>
          <w:rFonts w:eastAsia="Times New Roman"/>
          <w:b/>
          <w:kern w:val="32"/>
          <w:sz w:val="14"/>
          <w:szCs w:val="14"/>
          <w:lang w:eastAsia="ru-RU"/>
        </w:rPr>
        <w:t xml:space="preserve">                       </w:t>
      </w:r>
    </w:p>
    <w:p w14:paraId="3B1CF6A2" w14:textId="7C60A2C9" w:rsidR="00583D4F" w:rsidRDefault="00A9425E" w:rsidP="006E5826">
      <w:pPr>
        <w:spacing w:after="0"/>
        <w:ind w:hanging="142"/>
        <w:contextualSpacing/>
        <w:jc w:val="both"/>
        <w:rPr>
          <w:rFonts w:eastAsia="Times New Roman"/>
          <w:color w:val="auto"/>
          <w:sz w:val="16"/>
          <w:szCs w:val="16"/>
          <w:lang w:eastAsia="ru-RU"/>
        </w:rPr>
      </w:pPr>
      <w:r w:rsidRPr="00262F6E"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036A5E36" wp14:editId="275096D8">
                <wp:simplePos x="0" y="0"/>
                <wp:positionH relativeFrom="column">
                  <wp:posOffset>3097530</wp:posOffset>
                </wp:positionH>
                <wp:positionV relativeFrom="paragraph">
                  <wp:posOffset>133598</wp:posOffset>
                </wp:positionV>
                <wp:extent cx="194310" cy="130175"/>
                <wp:effectExtent l="0" t="0" r="15240" b="22225"/>
                <wp:wrapNone/>
                <wp:docPr id="1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3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ECBAE2" id="Rectangle 7" o:spid="_x0000_s1026" style="position:absolute;margin-left:243.9pt;margin-top:10.5pt;width:15.3pt;height:10.2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"/>
            </w:pict>
          </mc:Fallback>
        </mc:AlternateContent>
      </w:r>
      <w:r w:rsidR="000C7558">
        <w:rPr>
          <w:rFonts w:eastAsia="Times New Roman"/>
          <w:color w:val="auto"/>
          <w:sz w:val="20"/>
          <w:szCs w:val="20"/>
          <w:lang w:eastAsia="ru-RU"/>
        </w:rPr>
        <w:t xml:space="preserve">   </w:t>
      </w:r>
      <w:r w:rsidR="00583D4F" w:rsidRPr="00A9425E">
        <w:rPr>
          <w:rFonts w:eastAsia="Times New Roman"/>
          <w:b/>
          <w:bCs/>
          <w:color w:val="auto"/>
          <w:sz w:val="17"/>
          <w:szCs w:val="17"/>
          <w:u w:val="single"/>
          <w:lang w:eastAsia="ru-RU"/>
        </w:rPr>
        <w:t>Основание</w:t>
      </w:r>
      <w:r w:rsidR="00583D4F" w:rsidRPr="00A9425E">
        <w:rPr>
          <w:rFonts w:eastAsia="Times New Roman"/>
          <w:b/>
          <w:color w:val="auto"/>
          <w:sz w:val="17"/>
          <w:szCs w:val="17"/>
          <w:u w:val="single"/>
          <w:lang w:eastAsia="ru-RU"/>
        </w:rPr>
        <w:t xml:space="preserve"> для проведения </w:t>
      </w:r>
      <w:proofErr w:type="gramStart"/>
      <w:r w:rsidR="00583D4F" w:rsidRPr="00A9425E">
        <w:rPr>
          <w:rFonts w:eastAsia="Times New Roman"/>
          <w:b/>
          <w:color w:val="auto"/>
          <w:sz w:val="17"/>
          <w:szCs w:val="17"/>
          <w:u w:val="single"/>
          <w:lang w:eastAsia="ru-RU"/>
        </w:rPr>
        <w:t>проверки</w:t>
      </w:r>
      <w:r w:rsidR="00583D4F" w:rsidRPr="00A9425E">
        <w:rPr>
          <w:rFonts w:eastAsia="Times New Roman"/>
          <w:b/>
          <w:color w:val="auto"/>
          <w:sz w:val="17"/>
          <w:szCs w:val="17"/>
          <w:lang w:eastAsia="ru-RU"/>
        </w:rPr>
        <w:t>:</w:t>
      </w:r>
      <w:r w:rsidR="00583D4F" w:rsidRPr="003B484A">
        <w:rPr>
          <w:rFonts w:eastAsia="Times New Roman"/>
          <w:b/>
          <w:color w:val="auto"/>
          <w:sz w:val="16"/>
          <w:szCs w:val="16"/>
          <w:lang w:eastAsia="ru-RU"/>
        </w:rPr>
        <w:t xml:space="preserve">   </w:t>
      </w:r>
      <w:proofErr w:type="gramEnd"/>
      <w:r w:rsidR="00583D4F" w:rsidRPr="003B484A">
        <w:rPr>
          <w:rFonts w:eastAsia="Times New Roman"/>
          <w:b/>
          <w:color w:val="auto"/>
          <w:sz w:val="16"/>
          <w:szCs w:val="16"/>
          <w:lang w:eastAsia="ru-RU"/>
        </w:rPr>
        <w:t xml:space="preserve">  </w:t>
      </w:r>
      <w:r w:rsidR="00C64354">
        <w:rPr>
          <w:rFonts w:eastAsia="Times New Roman"/>
          <w:b/>
          <w:color w:val="auto"/>
          <w:sz w:val="16"/>
          <w:szCs w:val="16"/>
          <w:lang w:eastAsia="ru-RU"/>
        </w:rPr>
        <w:t xml:space="preserve"> </w:t>
      </w:r>
      <w:r w:rsidR="00583D4F" w:rsidRPr="003B484A">
        <w:rPr>
          <w:rFonts w:eastAsia="Times New Roman"/>
          <w:b/>
          <w:color w:val="auto"/>
          <w:sz w:val="16"/>
          <w:szCs w:val="16"/>
          <w:lang w:eastAsia="ru-RU"/>
        </w:rPr>
        <w:t xml:space="preserve">     </w:t>
      </w:r>
      <w:r w:rsidR="00583D4F" w:rsidRPr="00EA1DAB">
        <w:rPr>
          <w:rFonts w:eastAsia="Times New Roman"/>
          <w:color w:val="auto"/>
          <w:sz w:val="17"/>
          <w:szCs w:val="17"/>
          <w:lang w:eastAsia="ru-RU"/>
        </w:rPr>
        <w:t>в плановом порядке</w:t>
      </w:r>
      <w:r w:rsidR="00583D4F" w:rsidRPr="003B484A">
        <w:rPr>
          <w:rFonts w:eastAsia="Times New Roman"/>
          <w:color w:val="auto"/>
          <w:sz w:val="16"/>
          <w:szCs w:val="16"/>
          <w:lang w:eastAsia="ru-RU"/>
        </w:rPr>
        <w:t xml:space="preserve">           </w:t>
      </w:r>
      <w:r w:rsidR="00583D4F" w:rsidRPr="00EA1DAB">
        <w:rPr>
          <w:rFonts w:eastAsia="Times New Roman"/>
          <w:color w:val="auto"/>
          <w:sz w:val="17"/>
          <w:szCs w:val="17"/>
          <w:lang w:eastAsia="ru-RU"/>
        </w:rPr>
        <w:t>в</w:t>
      </w:r>
      <w:r w:rsidR="00C6259F">
        <w:rPr>
          <w:rFonts w:eastAsia="Times New Roman"/>
          <w:color w:val="auto"/>
          <w:sz w:val="17"/>
          <w:szCs w:val="17"/>
          <w:lang w:eastAsia="ru-RU"/>
        </w:rPr>
        <w:t>о</w:t>
      </w:r>
      <w:r w:rsidR="00583D4F" w:rsidRPr="00EA1DAB">
        <w:rPr>
          <w:rFonts w:eastAsia="Times New Roman"/>
          <w:color w:val="auto"/>
          <w:sz w:val="17"/>
          <w:szCs w:val="17"/>
          <w:lang w:eastAsia="ru-RU"/>
        </w:rPr>
        <w:t xml:space="preserve"> внеплановом порядке</w:t>
      </w:r>
    </w:p>
    <w:p w14:paraId="612E6BA8" w14:textId="5BF230FA" w:rsidR="002377C3" w:rsidRPr="002377C3" w:rsidRDefault="0053221A" w:rsidP="006E5826">
      <w:pPr>
        <w:spacing w:after="0"/>
        <w:ind w:hanging="142"/>
        <w:contextualSpacing/>
        <w:jc w:val="both"/>
        <w:rPr>
          <w:rFonts w:eastAsia="Times New Roman"/>
          <w:color w:val="auto"/>
          <w:sz w:val="16"/>
          <w:szCs w:val="16"/>
          <w:lang w:eastAsia="ru-RU"/>
        </w:rPr>
      </w:pPr>
      <w:r w:rsidRPr="00262F6E"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256189C" wp14:editId="75B1DF33">
                <wp:simplePos x="0" y="0"/>
                <wp:positionH relativeFrom="column">
                  <wp:posOffset>1917700</wp:posOffset>
                </wp:positionH>
                <wp:positionV relativeFrom="paragraph">
                  <wp:posOffset>5715</wp:posOffset>
                </wp:positionV>
                <wp:extent cx="194310" cy="123825"/>
                <wp:effectExtent l="0" t="0" r="15240" b="28575"/>
                <wp:wrapNone/>
                <wp:docPr id="1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3CBC78" id="Rectangle 7" o:spid="_x0000_s1026" style="position:absolute;margin-left:151pt;margin-top:.45pt;width:15.3pt;height:9.7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"/>
            </w:pict>
          </mc:Fallback>
        </mc:AlternateContent>
      </w:r>
      <w:r w:rsidR="001315B3" w:rsidRPr="00B40853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7A34155" wp14:editId="1D0E051D">
                <wp:simplePos x="0" y="0"/>
                <wp:positionH relativeFrom="column">
                  <wp:posOffset>5453885</wp:posOffset>
                </wp:positionH>
                <wp:positionV relativeFrom="paragraph">
                  <wp:posOffset>119380</wp:posOffset>
                </wp:positionV>
                <wp:extent cx="194310" cy="123825"/>
                <wp:effectExtent l="0" t="0" r="15240" b="28575"/>
                <wp:wrapNone/>
                <wp:docPr id="3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DD55A9" id="Rectangle 7" o:spid="_x0000_s1026" style="position:absolute;margin-left:429.45pt;margin-top:9.4pt;width:15.3pt;height:9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"/>
            </w:pict>
          </mc:Fallback>
        </mc:AlternateContent>
      </w:r>
      <w:r w:rsidR="001315B3" w:rsidRPr="00A9425E">
        <w:rPr>
          <w:rFonts w:eastAsia="Calibri"/>
          <w:b/>
          <w:noProof/>
          <w:color w:val="auto"/>
          <w:sz w:val="17"/>
          <w:szCs w:val="17"/>
          <w:lang w:eastAsia="ru-RU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DE6FBF5" wp14:editId="615CB859">
                <wp:simplePos x="0" y="0"/>
                <wp:positionH relativeFrom="column">
                  <wp:posOffset>2901315</wp:posOffset>
                </wp:positionH>
                <wp:positionV relativeFrom="paragraph">
                  <wp:posOffset>137795</wp:posOffset>
                </wp:positionV>
                <wp:extent cx="194310" cy="123825"/>
                <wp:effectExtent l="0" t="0" r="15240" b="28575"/>
                <wp:wrapNone/>
                <wp:docPr id="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65AAF4" id="Rectangle 7" o:spid="_x0000_s1026" style="position:absolute;margin-left:228.45pt;margin-top:10.85pt;width:15.3pt;height:9.7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"/>
            </w:pict>
          </mc:Fallback>
        </mc:AlternateContent>
      </w:r>
      <w:r w:rsidR="002377C3">
        <w:rPr>
          <w:rFonts w:eastAsia="Times New Roman"/>
          <w:color w:val="auto"/>
          <w:sz w:val="16"/>
          <w:szCs w:val="16"/>
          <w:lang w:eastAsia="ru-RU"/>
        </w:rPr>
        <w:t xml:space="preserve">    </w:t>
      </w:r>
      <w:r w:rsidR="002377C3" w:rsidRPr="00A9425E">
        <w:rPr>
          <w:rFonts w:eastAsia="Times New Roman"/>
          <w:b/>
          <w:color w:val="auto"/>
          <w:sz w:val="17"/>
          <w:szCs w:val="17"/>
          <w:u w:val="single"/>
          <w:lang w:eastAsia="ru-RU"/>
        </w:rPr>
        <w:t xml:space="preserve">Форма проведения </w:t>
      </w:r>
      <w:proofErr w:type="gramStart"/>
      <w:r w:rsidR="002377C3" w:rsidRPr="00A9425E">
        <w:rPr>
          <w:rFonts w:eastAsia="Times New Roman"/>
          <w:b/>
          <w:color w:val="auto"/>
          <w:sz w:val="17"/>
          <w:szCs w:val="17"/>
          <w:u w:val="single"/>
          <w:lang w:eastAsia="ru-RU"/>
        </w:rPr>
        <w:t>проверки:</w:t>
      </w:r>
      <w:r w:rsidR="002377C3">
        <w:rPr>
          <w:rFonts w:eastAsia="Times New Roman"/>
          <w:color w:val="auto"/>
          <w:sz w:val="16"/>
          <w:szCs w:val="16"/>
          <w:lang w:eastAsia="ru-RU"/>
        </w:rPr>
        <w:t xml:space="preserve">   </w:t>
      </w:r>
      <w:proofErr w:type="gramEnd"/>
      <w:r w:rsidR="002377C3">
        <w:rPr>
          <w:rFonts w:eastAsia="Times New Roman"/>
          <w:color w:val="auto"/>
          <w:sz w:val="16"/>
          <w:szCs w:val="16"/>
          <w:lang w:eastAsia="ru-RU"/>
        </w:rPr>
        <w:t xml:space="preserve">          </w:t>
      </w:r>
      <w:r w:rsidR="00E75045">
        <w:rPr>
          <w:rFonts w:eastAsia="Times New Roman"/>
          <w:color w:val="auto"/>
          <w:sz w:val="16"/>
          <w:szCs w:val="16"/>
          <w:lang w:eastAsia="ru-RU"/>
        </w:rPr>
        <w:t xml:space="preserve"> </w:t>
      </w:r>
      <w:r w:rsidR="002377C3">
        <w:rPr>
          <w:rFonts w:eastAsia="Times New Roman"/>
          <w:color w:val="auto"/>
          <w:sz w:val="16"/>
          <w:szCs w:val="16"/>
          <w:lang w:eastAsia="ru-RU"/>
        </w:rPr>
        <w:t xml:space="preserve">            </w:t>
      </w:r>
      <w:r w:rsidR="002377C3" w:rsidRPr="00EA1DAB">
        <w:rPr>
          <w:rFonts w:eastAsia="Times New Roman"/>
          <w:color w:val="auto"/>
          <w:sz w:val="17"/>
          <w:szCs w:val="17"/>
          <w:lang w:eastAsia="ru-RU"/>
        </w:rPr>
        <w:t>инструментальная</w:t>
      </w:r>
      <w:r w:rsidR="00A60BED" w:rsidRPr="00EA1DAB">
        <w:rPr>
          <w:rFonts w:eastAsia="Times New Roman"/>
          <w:color w:val="auto"/>
          <w:sz w:val="17"/>
          <w:szCs w:val="17"/>
          <w:lang w:eastAsia="ru-RU"/>
        </w:rPr>
        <w:t xml:space="preserve"> </w:t>
      </w:r>
      <w:r w:rsidR="00A60BED">
        <w:rPr>
          <w:rFonts w:eastAsia="Times New Roman"/>
          <w:color w:val="auto"/>
          <w:sz w:val="16"/>
          <w:szCs w:val="16"/>
          <w:lang w:eastAsia="ru-RU"/>
        </w:rPr>
        <w:t xml:space="preserve">   </w:t>
      </w:r>
      <w:r w:rsidR="002377C3">
        <w:rPr>
          <w:rFonts w:eastAsia="Times New Roman"/>
          <w:color w:val="auto"/>
          <w:sz w:val="16"/>
          <w:szCs w:val="16"/>
          <w:lang w:eastAsia="ru-RU"/>
        </w:rPr>
        <w:t xml:space="preserve">          </w:t>
      </w:r>
      <w:r w:rsidR="002377C3" w:rsidRPr="00EA1DAB">
        <w:rPr>
          <w:rFonts w:eastAsia="Times New Roman"/>
          <w:color w:val="auto"/>
          <w:sz w:val="17"/>
          <w:szCs w:val="17"/>
          <w:lang w:eastAsia="ru-RU"/>
        </w:rPr>
        <w:t>визуальная</w:t>
      </w:r>
    </w:p>
    <w:p w14:paraId="4CE4FED2" w14:textId="6989FFB9" w:rsidR="003F65B9" w:rsidRPr="00EA1DAB" w:rsidRDefault="00271482" w:rsidP="006E5826">
      <w:pPr>
        <w:spacing w:after="0"/>
        <w:contextualSpacing/>
        <w:jc w:val="both"/>
        <w:rPr>
          <w:rFonts w:eastAsia="Times New Roman"/>
          <w:color w:val="auto"/>
          <w:sz w:val="17"/>
          <w:szCs w:val="17"/>
          <w:lang w:eastAsia="ru-RU"/>
        </w:rPr>
      </w:pPr>
      <w:r w:rsidRPr="00A9425E">
        <w:rPr>
          <w:noProof/>
          <w:sz w:val="17"/>
          <w:szCs w:val="17"/>
          <w:lang w:eastAsia="ru-RU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D192013" wp14:editId="07F04868">
                <wp:simplePos x="0" y="0"/>
                <wp:positionH relativeFrom="column">
                  <wp:posOffset>4621530</wp:posOffset>
                </wp:positionH>
                <wp:positionV relativeFrom="paragraph">
                  <wp:posOffset>133985</wp:posOffset>
                </wp:positionV>
                <wp:extent cx="194310" cy="123825"/>
                <wp:effectExtent l="0" t="0" r="15240" b="2857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814E86" id="Rectangle 7" o:spid="_x0000_s1026" style="position:absolute;margin-left:363.9pt;margin-top:10.55pt;width:15.3pt;height:9.7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"/>
            </w:pict>
          </mc:Fallback>
        </mc:AlternateContent>
      </w:r>
      <w:r w:rsidR="001315B3" w:rsidRPr="00A9425E">
        <w:rPr>
          <w:noProof/>
          <w:sz w:val="17"/>
          <w:szCs w:val="17"/>
          <w:lang w:eastAsia="ru-RU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816668B" wp14:editId="7E68B523">
                <wp:simplePos x="0" y="0"/>
                <wp:positionH relativeFrom="column">
                  <wp:posOffset>5455264</wp:posOffset>
                </wp:positionH>
                <wp:positionV relativeFrom="paragraph">
                  <wp:posOffset>128270</wp:posOffset>
                </wp:positionV>
                <wp:extent cx="194310" cy="123825"/>
                <wp:effectExtent l="0" t="0" r="15240" b="2857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A2B424" id="Rectangle 7" o:spid="_x0000_s1026" style="position:absolute;margin-left:429.55pt;margin-top:10.1pt;width:15.3pt;height:9.7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"/>
            </w:pict>
          </mc:Fallback>
        </mc:AlternateContent>
      </w:r>
      <w:r w:rsidR="006D0E9F" w:rsidRPr="00A9425E">
        <w:rPr>
          <w:rFonts w:eastAsia="Times New Roman"/>
          <w:b/>
          <w:bCs/>
          <w:color w:val="auto"/>
          <w:sz w:val="17"/>
          <w:szCs w:val="17"/>
          <w:u w:val="single"/>
          <w:lang w:eastAsia="ru-RU"/>
        </w:rPr>
        <w:t>Основание для проведения монтажа</w:t>
      </w:r>
      <w:r w:rsidR="00EE1858" w:rsidRPr="00A9425E">
        <w:rPr>
          <w:rFonts w:eastAsia="Times New Roman"/>
          <w:b/>
          <w:bCs/>
          <w:color w:val="auto"/>
          <w:sz w:val="17"/>
          <w:szCs w:val="17"/>
          <w:u w:val="single"/>
          <w:lang w:eastAsia="ru-RU"/>
        </w:rPr>
        <w:t xml:space="preserve"> (</w:t>
      </w:r>
      <w:r w:rsidR="006D0E9F" w:rsidRPr="00A9425E">
        <w:rPr>
          <w:rFonts w:eastAsia="Times New Roman"/>
          <w:b/>
          <w:bCs/>
          <w:color w:val="auto"/>
          <w:sz w:val="17"/>
          <w:szCs w:val="17"/>
          <w:u w:val="single"/>
          <w:lang w:eastAsia="ru-RU"/>
        </w:rPr>
        <w:t>замены</w:t>
      </w:r>
      <w:r w:rsidR="009E78EB" w:rsidRPr="00A9425E">
        <w:rPr>
          <w:rFonts w:eastAsia="Times New Roman"/>
          <w:b/>
          <w:bCs/>
          <w:color w:val="auto"/>
          <w:sz w:val="17"/>
          <w:szCs w:val="17"/>
          <w:u w:val="single"/>
          <w:lang w:eastAsia="ru-RU"/>
        </w:rPr>
        <w:t>) ПУ</w:t>
      </w:r>
      <w:r w:rsidR="007A7F9F" w:rsidRPr="00A9425E">
        <w:rPr>
          <w:rFonts w:eastAsia="Times New Roman"/>
          <w:b/>
          <w:bCs/>
          <w:color w:val="auto"/>
          <w:sz w:val="17"/>
          <w:szCs w:val="17"/>
          <w:u w:val="single"/>
          <w:lang w:eastAsia="ru-RU"/>
        </w:rPr>
        <w:t>(ИК</w:t>
      </w:r>
      <w:proofErr w:type="gramStart"/>
      <w:r w:rsidR="007A7F9F" w:rsidRPr="00A9425E">
        <w:rPr>
          <w:rFonts w:eastAsia="Times New Roman"/>
          <w:b/>
          <w:bCs/>
          <w:color w:val="auto"/>
          <w:sz w:val="17"/>
          <w:szCs w:val="17"/>
          <w:u w:val="single"/>
          <w:lang w:eastAsia="ru-RU"/>
        </w:rPr>
        <w:t>)</w:t>
      </w:r>
      <w:r w:rsidR="00034F83" w:rsidRPr="00A9425E">
        <w:rPr>
          <w:rFonts w:eastAsia="Times New Roman"/>
          <w:b/>
          <w:bCs/>
          <w:color w:val="auto"/>
          <w:sz w:val="17"/>
          <w:szCs w:val="17"/>
          <w:lang w:eastAsia="ru-RU"/>
        </w:rPr>
        <w:t>:</w:t>
      </w:r>
      <w:r w:rsidR="00245EFF" w:rsidRPr="003B484A">
        <w:rPr>
          <w:rFonts w:eastAsia="Times New Roman"/>
          <w:b/>
          <w:bCs/>
          <w:color w:val="auto"/>
          <w:sz w:val="16"/>
          <w:szCs w:val="16"/>
          <w:lang w:eastAsia="ru-RU"/>
        </w:rPr>
        <w:t xml:space="preserve"> </w:t>
      </w:r>
      <w:r w:rsidR="008E3746" w:rsidRPr="003B484A">
        <w:rPr>
          <w:rFonts w:eastAsia="Times New Roman"/>
          <w:color w:val="auto"/>
          <w:sz w:val="16"/>
          <w:szCs w:val="16"/>
          <w:lang w:eastAsia="ru-RU"/>
        </w:rPr>
        <w:t xml:space="preserve"> </w:t>
      </w:r>
      <w:r w:rsidR="00A5446A">
        <w:rPr>
          <w:rFonts w:eastAsia="Times New Roman"/>
          <w:color w:val="auto"/>
          <w:sz w:val="16"/>
          <w:szCs w:val="16"/>
          <w:lang w:eastAsia="ru-RU"/>
        </w:rPr>
        <w:t xml:space="preserve"> </w:t>
      </w:r>
      <w:proofErr w:type="gramEnd"/>
      <w:r w:rsidR="00A5446A">
        <w:rPr>
          <w:rFonts w:eastAsia="Times New Roman"/>
          <w:color w:val="auto"/>
          <w:sz w:val="16"/>
          <w:szCs w:val="16"/>
          <w:lang w:eastAsia="ru-RU"/>
        </w:rPr>
        <w:t xml:space="preserve">  </w:t>
      </w:r>
      <w:r w:rsidR="00EE1858" w:rsidRPr="003B484A">
        <w:rPr>
          <w:rFonts w:eastAsia="Times New Roman"/>
          <w:color w:val="auto"/>
          <w:sz w:val="16"/>
          <w:szCs w:val="16"/>
          <w:lang w:eastAsia="ru-RU"/>
        </w:rPr>
        <w:t xml:space="preserve">    </w:t>
      </w:r>
      <w:r w:rsidR="006D0E9F">
        <w:rPr>
          <w:rFonts w:eastAsia="Times New Roman"/>
          <w:color w:val="auto"/>
          <w:sz w:val="16"/>
          <w:szCs w:val="16"/>
          <w:lang w:eastAsia="ru-RU"/>
        </w:rPr>
        <w:t xml:space="preserve"> </w:t>
      </w:r>
      <w:r w:rsidR="002377C3">
        <w:rPr>
          <w:rFonts w:eastAsia="Times New Roman"/>
          <w:color w:val="auto"/>
          <w:sz w:val="16"/>
          <w:szCs w:val="16"/>
          <w:lang w:eastAsia="ru-RU"/>
        </w:rPr>
        <w:t xml:space="preserve">   </w:t>
      </w:r>
      <w:r w:rsidR="00EA1DAB">
        <w:rPr>
          <w:rFonts w:eastAsia="Times New Roman"/>
          <w:color w:val="auto"/>
          <w:sz w:val="16"/>
          <w:szCs w:val="16"/>
          <w:lang w:eastAsia="ru-RU"/>
        </w:rPr>
        <w:t xml:space="preserve"> </w:t>
      </w:r>
      <w:r w:rsidR="002377C3">
        <w:rPr>
          <w:rFonts w:eastAsia="Times New Roman"/>
          <w:color w:val="auto"/>
          <w:sz w:val="16"/>
          <w:szCs w:val="16"/>
          <w:lang w:eastAsia="ru-RU"/>
        </w:rPr>
        <w:t xml:space="preserve">  </w:t>
      </w:r>
      <w:r w:rsidR="006D0E9F" w:rsidRPr="00EA1DAB">
        <w:rPr>
          <w:rFonts w:eastAsia="Times New Roman"/>
          <w:color w:val="auto"/>
          <w:sz w:val="17"/>
          <w:szCs w:val="17"/>
          <w:lang w:eastAsia="ru-RU"/>
        </w:rPr>
        <w:t>522-ФЗ (новое технологическое присоединение)</w:t>
      </w:r>
      <w:r w:rsidR="008E3746" w:rsidRPr="003B484A">
        <w:rPr>
          <w:rFonts w:eastAsia="Times New Roman"/>
          <w:color w:val="auto"/>
          <w:sz w:val="16"/>
          <w:szCs w:val="16"/>
          <w:lang w:eastAsia="ru-RU"/>
        </w:rPr>
        <w:t xml:space="preserve">  </w:t>
      </w:r>
      <w:r w:rsidR="00034F83" w:rsidRPr="003B484A">
        <w:rPr>
          <w:rFonts w:eastAsia="Times New Roman"/>
          <w:color w:val="auto"/>
          <w:sz w:val="16"/>
          <w:szCs w:val="16"/>
          <w:lang w:eastAsia="ru-RU"/>
        </w:rPr>
        <w:t xml:space="preserve"> </w:t>
      </w:r>
      <w:r w:rsidR="00C64354">
        <w:rPr>
          <w:rFonts w:eastAsia="Times New Roman"/>
          <w:color w:val="auto"/>
          <w:sz w:val="16"/>
          <w:szCs w:val="16"/>
          <w:lang w:eastAsia="ru-RU"/>
        </w:rPr>
        <w:t xml:space="preserve">    </w:t>
      </w:r>
      <w:r w:rsidR="00034F83" w:rsidRPr="003B484A">
        <w:rPr>
          <w:rFonts w:eastAsia="Times New Roman"/>
          <w:color w:val="auto"/>
          <w:sz w:val="16"/>
          <w:szCs w:val="16"/>
          <w:lang w:eastAsia="ru-RU"/>
        </w:rPr>
        <w:t xml:space="preserve">   </w:t>
      </w:r>
      <w:r w:rsidR="006D0E9F">
        <w:rPr>
          <w:rFonts w:eastAsia="Times New Roman"/>
          <w:color w:val="auto"/>
          <w:sz w:val="16"/>
          <w:szCs w:val="16"/>
          <w:lang w:eastAsia="ru-RU"/>
        </w:rPr>
        <w:t xml:space="preserve">  </w:t>
      </w:r>
      <w:r w:rsidR="00A5446A">
        <w:rPr>
          <w:rFonts w:eastAsia="Times New Roman"/>
          <w:color w:val="auto"/>
          <w:sz w:val="16"/>
          <w:szCs w:val="16"/>
          <w:lang w:eastAsia="ru-RU"/>
        </w:rPr>
        <w:t xml:space="preserve"> </w:t>
      </w:r>
      <w:r w:rsidR="006D0E9F" w:rsidRPr="00EA1DAB">
        <w:rPr>
          <w:rFonts w:eastAsia="Times New Roman"/>
          <w:color w:val="auto"/>
          <w:sz w:val="17"/>
          <w:szCs w:val="17"/>
          <w:lang w:eastAsia="ru-RU"/>
        </w:rPr>
        <w:t>522-ФЗ (монтаж ПУ(ИК))</w:t>
      </w:r>
    </w:p>
    <w:p w14:paraId="0810A29F" w14:textId="625A2FE5" w:rsidR="006D0E9F" w:rsidRPr="003B484A" w:rsidRDefault="001315B3" w:rsidP="006E5826">
      <w:pPr>
        <w:spacing w:after="0"/>
        <w:contextualSpacing/>
        <w:jc w:val="both"/>
        <w:rPr>
          <w:rFonts w:eastAsia="Times New Roman"/>
          <w:color w:val="auto"/>
          <w:sz w:val="16"/>
          <w:szCs w:val="16"/>
          <w:lang w:eastAsia="ru-RU"/>
        </w:rPr>
      </w:pPr>
      <w:r w:rsidRPr="00B40853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FA0D55" wp14:editId="40DE350B">
                <wp:simplePos x="0" y="0"/>
                <wp:positionH relativeFrom="column">
                  <wp:posOffset>2901651</wp:posOffset>
                </wp:positionH>
                <wp:positionV relativeFrom="paragraph">
                  <wp:posOffset>2540</wp:posOffset>
                </wp:positionV>
                <wp:extent cx="194310" cy="123825"/>
                <wp:effectExtent l="0" t="0" r="15240" b="28575"/>
                <wp:wrapNone/>
                <wp:docPr id="2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F46CF4" id="Rectangle 7" o:spid="_x0000_s1026" style="position:absolute;margin-left:228.5pt;margin-top:.2pt;width:15.3pt;height: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"/>
            </w:pict>
          </mc:Fallback>
        </mc:AlternateContent>
      </w:r>
      <w:r w:rsidR="006D0E9F">
        <w:rPr>
          <w:rFonts w:eastAsia="Times New Roman"/>
          <w:color w:val="auto"/>
          <w:sz w:val="16"/>
          <w:szCs w:val="16"/>
          <w:lang w:eastAsia="ru-RU"/>
        </w:rPr>
        <w:t xml:space="preserve">        </w:t>
      </w:r>
      <w:r w:rsidR="004A7DC1">
        <w:rPr>
          <w:rFonts w:eastAsia="Times New Roman"/>
          <w:color w:val="auto"/>
          <w:sz w:val="16"/>
          <w:szCs w:val="16"/>
          <w:lang w:eastAsia="ru-RU"/>
        </w:rPr>
        <w:t xml:space="preserve">                                                                                                      </w:t>
      </w:r>
      <w:r w:rsidR="006D0E9F">
        <w:rPr>
          <w:rFonts w:eastAsia="Times New Roman"/>
          <w:color w:val="auto"/>
          <w:sz w:val="16"/>
          <w:szCs w:val="16"/>
          <w:lang w:eastAsia="ru-RU"/>
        </w:rPr>
        <w:t xml:space="preserve"> </w:t>
      </w:r>
      <w:r w:rsidR="00C64354">
        <w:rPr>
          <w:rFonts w:eastAsia="Times New Roman"/>
          <w:color w:val="auto"/>
          <w:sz w:val="16"/>
          <w:szCs w:val="16"/>
          <w:lang w:eastAsia="ru-RU"/>
        </w:rPr>
        <w:t xml:space="preserve">            </w:t>
      </w:r>
      <w:r w:rsidR="006D0E9F" w:rsidRPr="001315B3">
        <w:rPr>
          <w:rFonts w:eastAsia="Times New Roman"/>
          <w:color w:val="auto"/>
          <w:sz w:val="17"/>
          <w:szCs w:val="17"/>
          <w:lang w:eastAsia="ru-RU"/>
        </w:rPr>
        <w:t>522-ФЗ (замена ПУ(ИК</w:t>
      </w:r>
      <w:proofErr w:type="gramStart"/>
      <w:r w:rsidR="006D0E9F" w:rsidRPr="001315B3">
        <w:rPr>
          <w:rFonts w:eastAsia="Times New Roman"/>
          <w:color w:val="auto"/>
          <w:sz w:val="17"/>
          <w:szCs w:val="17"/>
          <w:lang w:eastAsia="ru-RU"/>
        </w:rPr>
        <w:t>))</w:t>
      </w:r>
      <w:r w:rsidR="006D0E9F">
        <w:rPr>
          <w:rFonts w:eastAsia="Times New Roman"/>
          <w:color w:val="auto"/>
          <w:sz w:val="16"/>
          <w:szCs w:val="16"/>
          <w:lang w:eastAsia="ru-RU"/>
        </w:rPr>
        <w:t xml:space="preserve">   </w:t>
      </w:r>
      <w:proofErr w:type="gramEnd"/>
      <w:r w:rsidR="0053221A">
        <w:rPr>
          <w:rFonts w:eastAsia="Times New Roman"/>
          <w:color w:val="auto"/>
          <w:sz w:val="16"/>
          <w:szCs w:val="16"/>
          <w:lang w:eastAsia="ru-RU"/>
        </w:rPr>
        <w:t xml:space="preserve"> </w:t>
      </w:r>
      <w:r w:rsidR="004A7DC1">
        <w:rPr>
          <w:rFonts w:eastAsia="Times New Roman"/>
          <w:color w:val="auto"/>
          <w:sz w:val="16"/>
          <w:szCs w:val="16"/>
          <w:lang w:eastAsia="ru-RU"/>
        </w:rPr>
        <w:t xml:space="preserve">      </w:t>
      </w:r>
      <w:r w:rsidR="006D0E9F">
        <w:rPr>
          <w:rFonts w:eastAsia="Times New Roman"/>
          <w:color w:val="auto"/>
          <w:sz w:val="16"/>
          <w:szCs w:val="16"/>
          <w:lang w:eastAsia="ru-RU"/>
        </w:rPr>
        <w:t xml:space="preserve">      </w:t>
      </w:r>
      <w:r w:rsidR="00271482">
        <w:rPr>
          <w:rFonts w:eastAsia="Times New Roman"/>
          <w:color w:val="auto"/>
          <w:sz w:val="16"/>
          <w:szCs w:val="16"/>
          <w:lang w:eastAsia="ru-RU"/>
        </w:rPr>
        <w:t xml:space="preserve">      </w:t>
      </w:r>
      <w:r w:rsidR="00A5446A">
        <w:rPr>
          <w:rFonts w:eastAsia="Times New Roman"/>
          <w:color w:val="auto"/>
          <w:sz w:val="16"/>
          <w:szCs w:val="16"/>
          <w:lang w:eastAsia="ru-RU"/>
        </w:rPr>
        <w:t xml:space="preserve"> </w:t>
      </w:r>
      <w:r w:rsidR="005F5AA0" w:rsidRPr="001315B3">
        <w:rPr>
          <w:rFonts w:eastAsia="Times New Roman"/>
          <w:color w:val="auto"/>
          <w:sz w:val="17"/>
          <w:szCs w:val="17"/>
          <w:lang w:eastAsia="ru-RU"/>
        </w:rPr>
        <w:t xml:space="preserve">ЭСК   </w:t>
      </w:r>
      <w:r w:rsidR="00A464F0">
        <w:rPr>
          <w:rFonts w:eastAsia="Times New Roman"/>
          <w:color w:val="auto"/>
          <w:sz w:val="16"/>
          <w:szCs w:val="16"/>
          <w:lang w:eastAsia="ru-RU"/>
        </w:rPr>
        <w:t xml:space="preserve"> </w:t>
      </w:r>
      <w:r w:rsidR="005F5AA0">
        <w:rPr>
          <w:rFonts w:eastAsia="Times New Roman"/>
          <w:color w:val="auto"/>
          <w:sz w:val="16"/>
          <w:szCs w:val="16"/>
          <w:lang w:eastAsia="ru-RU"/>
        </w:rPr>
        <w:t xml:space="preserve">          </w:t>
      </w:r>
      <w:r w:rsidR="00C64354">
        <w:rPr>
          <w:rFonts w:eastAsia="Times New Roman"/>
          <w:color w:val="auto"/>
          <w:sz w:val="16"/>
          <w:szCs w:val="16"/>
          <w:lang w:eastAsia="ru-RU"/>
        </w:rPr>
        <w:t xml:space="preserve">       </w:t>
      </w:r>
      <w:r w:rsidR="005F5AA0">
        <w:rPr>
          <w:rFonts w:eastAsia="Times New Roman"/>
          <w:color w:val="auto"/>
          <w:sz w:val="16"/>
          <w:szCs w:val="16"/>
          <w:lang w:eastAsia="ru-RU"/>
        </w:rPr>
        <w:t xml:space="preserve"> </w:t>
      </w:r>
      <w:r w:rsidR="00271482">
        <w:rPr>
          <w:rFonts w:eastAsia="Times New Roman"/>
          <w:color w:val="auto"/>
          <w:sz w:val="16"/>
          <w:szCs w:val="16"/>
          <w:lang w:eastAsia="ru-RU"/>
        </w:rPr>
        <w:t xml:space="preserve">  </w:t>
      </w:r>
      <w:r w:rsidR="004A7DC1" w:rsidRPr="001315B3">
        <w:rPr>
          <w:rFonts w:eastAsia="Times New Roman"/>
          <w:color w:val="auto"/>
          <w:sz w:val="17"/>
          <w:szCs w:val="17"/>
          <w:lang w:eastAsia="ru-RU"/>
        </w:rPr>
        <w:t>Иное</w:t>
      </w:r>
      <w:r w:rsidR="004A7DC1">
        <w:rPr>
          <w:rFonts w:eastAsia="Times New Roman"/>
          <w:color w:val="auto"/>
          <w:sz w:val="16"/>
          <w:szCs w:val="16"/>
          <w:lang w:eastAsia="ru-RU"/>
        </w:rPr>
        <w:t xml:space="preserve">  </w:t>
      </w:r>
      <w:r w:rsidR="006D0E9F">
        <w:rPr>
          <w:rFonts w:eastAsia="Times New Roman"/>
          <w:color w:val="auto"/>
          <w:sz w:val="16"/>
          <w:szCs w:val="16"/>
          <w:lang w:eastAsia="ru-RU"/>
        </w:rPr>
        <w:t xml:space="preserve">     </w:t>
      </w:r>
    </w:p>
    <w:p w14:paraId="46E64BDC" w14:textId="77777777" w:rsidR="00B84566" w:rsidRDefault="00AF6828" w:rsidP="00F75974">
      <w:pPr>
        <w:pStyle w:val="aff0"/>
        <w:numPr>
          <w:ilvl w:val="0"/>
          <w:numId w:val="13"/>
        </w:numPr>
        <w:ind w:left="284" w:hanging="284"/>
        <w:rPr>
          <w:rFonts w:eastAsia="Times New Roman"/>
          <w:b/>
          <w:i/>
          <w:sz w:val="18"/>
          <w:szCs w:val="18"/>
          <w:lang w:eastAsia="ru-RU"/>
        </w:rPr>
      </w:pPr>
      <w:r w:rsidRPr="00935847">
        <w:rPr>
          <w:rFonts w:eastAsia="Times New Roman"/>
          <w:b/>
          <w:i/>
          <w:sz w:val="19"/>
          <w:szCs w:val="19"/>
          <w:lang w:eastAsia="ru-RU"/>
        </w:rPr>
        <w:t>Сведения о точке поставки</w:t>
      </w:r>
      <w:r w:rsidR="00DC63DB" w:rsidRPr="00935847">
        <w:rPr>
          <w:rFonts w:eastAsia="Times New Roman"/>
          <w:b/>
          <w:i/>
          <w:sz w:val="19"/>
          <w:szCs w:val="19"/>
          <w:lang w:eastAsia="ru-RU"/>
        </w:rPr>
        <w:t xml:space="preserve"> (точке присоединения</w:t>
      </w:r>
      <w:r w:rsidR="00DC63DB" w:rsidRPr="00935847">
        <w:rPr>
          <w:rFonts w:eastAsia="Times New Roman"/>
          <w:b/>
          <w:i/>
          <w:sz w:val="18"/>
          <w:szCs w:val="18"/>
          <w:lang w:eastAsia="ru-RU"/>
        </w:rPr>
        <w:t>)</w:t>
      </w:r>
      <w:r w:rsidR="00B429F6" w:rsidRPr="00935847">
        <w:rPr>
          <w:rFonts w:eastAsia="Times New Roman"/>
          <w:b/>
          <w:i/>
          <w:sz w:val="18"/>
          <w:szCs w:val="18"/>
          <w:lang w:eastAsia="ru-RU"/>
        </w:rPr>
        <w:t>:</w:t>
      </w:r>
      <w:r w:rsidR="009A6B86" w:rsidRPr="00935847">
        <w:rPr>
          <w:rFonts w:eastAsia="Times New Roman"/>
          <w:b/>
          <w:i/>
          <w:sz w:val="18"/>
          <w:szCs w:val="18"/>
          <w:lang w:eastAsia="ru-RU"/>
        </w:rPr>
        <w:t xml:space="preserve"> </w:t>
      </w:r>
      <w:r w:rsidR="00F21807" w:rsidRPr="00935847">
        <w:rPr>
          <w:rFonts w:eastAsia="Times New Roman"/>
          <w:b/>
          <w:i/>
          <w:sz w:val="18"/>
          <w:szCs w:val="18"/>
          <w:lang w:eastAsia="ru-RU"/>
        </w:rPr>
        <w:t xml:space="preserve"> </w:t>
      </w:r>
    </w:p>
    <w:p w14:paraId="013B698F" w14:textId="0C557E98" w:rsidR="00AF6828" w:rsidRPr="00935847" w:rsidRDefault="00F21807" w:rsidP="00B84566">
      <w:pPr>
        <w:pStyle w:val="aff0"/>
        <w:ind w:left="284" w:firstLine="0"/>
        <w:rPr>
          <w:rFonts w:eastAsia="Times New Roman"/>
          <w:b/>
          <w:i/>
          <w:sz w:val="18"/>
          <w:szCs w:val="18"/>
          <w:lang w:eastAsia="ru-RU"/>
        </w:rPr>
      </w:pPr>
      <w:r w:rsidRPr="00935847">
        <w:rPr>
          <w:rFonts w:eastAsia="Times New Roman"/>
          <w:b/>
          <w:i/>
          <w:sz w:val="18"/>
          <w:szCs w:val="18"/>
          <w:lang w:eastAsia="ru-RU"/>
        </w:rPr>
        <w:t xml:space="preserve">     </w:t>
      </w:r>
      <w:r w:rsidR="009A6B86" w:rsidRPr="00935847">
        <w:rPr>
          <w:rFonts w:eastAsia="Times New Roman"/>
          <w:b/>
          <w:i/>
          <w:sz w:val="18"/>
          <w:szCs w:val="18"/>
          <w:lang w:eastAsia="ru-RU"/>
        </w:rPr>
        <w:t xml:space="preserve">                               </w:t>
      </w:r>
    </w:p>
    <w:tbl>
      <w:tblPr>
        <w:tblStyle w:val="aff7"/>
        <w:tblW w:w="10915" w:type="dxa"/>
        <w:jc w:val="center"/>
        <w:tblInd w:w="0" w:type="dxa"/>
        <w:tblLook w:val="04A0" w:firstRow="1" w:lastRow="0" w:firstColumn="1" w:lastColumn="0" w:noHBand="0" w:noVBand="1"/>
      </w:tblPr>
      <w:tblGrid>
        <w:gridCol w:w="5372"/>
        <w:gridCol w:w="5543"/>
      </w:tblGrid>
      <w:tr w:rsidR="004E1358" w:rsidRPr="00140BC2" w14:paraId="3248D8A2" w14:textId="77777777" w:rsidTr="004E1358">
        <w:trPr>
          <w:trHeight w:val="337"/>
          <w:jc w:val="center"/>
        </w:trPr>
        <w:tc>
          <w:tcPr>
            <w:tcW w:w="1091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F4D447A" w14:textId="270B115B" w:rsidR="004E1358" w:rsidRPr="00C37640" w:rsidRDefault="00C35290" w:rsidP="00C35290">
            <w:pPr>
              <w:spacing w:after="0" w:line="240" w:lineRule="auto"/>
              <w:ind w:hanging="123"/>
              <w:contextualSpacing/>
              <w:rPr>
                <w:rFonts w:eastAsia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auto"/>
                <w:sz w:val="18"/>
                <w:szCs w:val="18"/>
                <w:lang w:eastAsia="ru-RU"/>
              </w:rPr>
              <w:t xml:space="preserve">  </w:t>
            </w:r>
            <w:r w:rsidR="004E1358" w:rsidRPr="00C37640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Адрес</w:t>
            </w:r>
            <w:r w:rsidR="00390B78" w:rsidRPr="00C37640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 xml:space="preserve"> расположения ПУ</w:t>
            </w:r>
            <w:r w:rsidR="004E1358" w:rsidRPr="00C37640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:</w:t>
            </w:r>
          </w:p>
        </w:tc>
      </w:tr>
      <w:tr w:rsidR="00A4378E" w:rsidRPr="00140BC2" w14:paraId="550BE3E7" w14:textId="77777777" w:rsidTr="00EC30DA">
        <w:trPr>
          <w:jc w:val="center"/>
        </w:trPr>
        <w:tc>
          <w:tcPr>
            <w:tcW w:w="53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D5760" w14:textId="25B59DD2" w:rsidR="00A4378E" w:rsidRPr="00C37640" w:rsidRDefault="00A4378E" w:rsidP="00390B78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Номер точки учета</w:t>
            </w:r>
          </w:p>
        </w:tc>
        <w:tc>
          <w:tcPr>
            <w:tcW w:w="55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DAC68" w14:textId="3DF7C338" w:rsidR="00A4378E" w:rsidRPr="003635FF" w:rsidRDefault="00A4378E" w:rsidP="00F24133">
            <w:pPr>
              <w:spacing w:after="0" w:line="240" w:lineRule="auto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390B78" w:rsidRPr="00140BC2" w14:paraId="07ABDB6E" w14:textId="77777777" w:rsidTr="00EC30DA">
        <w:trPr>
          <w:jc w:val="center"/>
        </w:trPr>
        <w:tc>
          <w:tcPr>
            <w:tcW w:w="5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C759CA" w14:textId="6051DC75" w:rsidR="00390B78" w:rsidRPr="00C37640" w:rsidRDefault="00390B78" w:rsidP="00390B78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Максимальная мощность, кВт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CC3F7A" w14:textId="77777777" w:rsidR="00390B78" w:rsidRPr="003635FF" w:rsidRDefault="00390B78" w:rsidP="00F24133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</w:p>
        </w:tc>
      </w:tr>
      <w:tr w:rsidR="007A70FB" w:rsidRPr="00140BC2" w14:paraId="430FB6F9" w14:textId="77777777" w:rsidTr="00EC30DA">
        <w:trPr>
          <w:jc w:val="center"/>
        </w:trPr>
        <w:tc>
          <w:tcPr>
            <w:tcW w:w="5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32FD41" w14:textId="43945E7B" w:rsidR="007A70FB" w:rsidRPr="00C37640" w:rsidRDefault="007A70FB" w:rsidP="00390B78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Способ присоединения ЭПУ</w:t>
            </w:r>
            <w:r w:rsidR="002C4D1D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 xml:space="preserve"> (ОМ)</w:t>
            </w:r>
            <w:r w:rsidR="001B68A1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 xml:space="preserve"> к</w:t>
            </w:r>
            <w:r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 xml:space="preserve"> </w:t>
            </w:r>
            <w:r w:rsidR="001B68A1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объ</w:t>
            </w:r>
            <w:r w:rsidR="00175C4E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 xml:space="preserve">ектам </w:t>
            </w:r>
            <w:r w:rsidR="00835F75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сетевой организации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2A9129" w14:textId="7C28262D" w:rsidR="007A70FB" w:rsidRPr="00EA1DAB" w:rsidRDefault="00A464F0" w:rsidP="007A70FB">
            <w:pPr>
              <w:tabs>
                <w:tab w:val="left" w:pos="497"/>
              </w:tabs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 w:rsidRPr="00EA1DAB">
              <w:rPr>
                <w:noProof/>
                <w:color w:val="auto"/>
                <w:sz w:val="17"/>
                <w:szCs w:val="17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07550203" wp14:editId="66399DC4">
                      <wp:simplePos x="0" y="0"/>
                      <wp:positionH relativeFrom="column">
                        <wp:posOffset>284480</wp:posOffset>
                      </wp:positionH>
                      <wp:positionV relativeFrom="paragraph">
                        <wp:posOffset>10795</wp:posOffset>
                      </wp:positionV>
                      <wp:extent cx="107950" cy="101600"/>
                      <wp:effectExtent l="0" t="0" r="25400" b="12700"/>
                      <wp:wrapNone/>
                      <wp:docPr id="4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1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74A64A" id="Rectangle 7" o:spid="_x0000_s1026" style="position:absolute;margin-left:22.4pt;margin-top:.85pt;width:8.5pt;height:8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"/>
                  </w:pict>
                </mc:Fallback>
              </mc:AlternateContent>
            </w:r>
            <w:r w:rsidR="00BE044A" w:rsidRPr="00EA1DAB">
              <w:rPr>
                <w:noProof/>
                <w:color w:val="auto"/>
                <w:sz w:val="17"/>
                <w:szCs w:val="17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27A5C58F" wp14:editId="6C7743C6">
                      <wp:simplePos x="0" y="0"/>
                      <wp:positionH relativeFrom="column">
                        <wp:posOffset>2058670</wp:posOffset>
                      </wp:positionH>
                      <wp:positionV relativeFrom="paragraph">
                        <wp:posOffset>12065</wp:posOffset>
                      </wp:positionV>
                      <wp:extent cx="107950" cy="101600"/>
                      <wp:effectExtent l="0" t="0" r="25400" b="12700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1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9191C0" id="Rectangle 7" o:spid="_x0000_s1026" style="position:absolute;margin-left:162.1pt;margin-top:.95pt;width:8.5pt;height:8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"/>
                  </w:pict>
                </mc:Fallback>
              </mc:AlternateContent>
            </w:r>
            <w:r w:rsidR="007A70FB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       </w:t>
            </w:r>
            <w:r w:rsid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7A70FB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 </w:t>
            </w:r>
            <w:r w:rsidR="001B68A1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н</w:t>
            </w:r>
            <w:r w:rsidR="007A70FB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епосредственное                     </w:t>
            </w:r>
            <w:r w:rsidR="004A2C3E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</w:t>
            </w:r>
            <w:r w:rsid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 </w:t>
            </w:r>
            <w:r w:rsidR="007A70FB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</w:t>
            </w:r>
            <w:r w:rsidR="00B61058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 </w:t>
            </w:r>
            <w:r w:rsidR="007A70FB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опосредованное</w:t>
            </w:r>
          </w:p>
        </w:tc>
      </w:tr>
      <w:tr w:rsidR="00AF6828" w:rsidRPr="00140BC2" w14:paraId="1C97DE95" w14:textId="77777777" w:rsidTr="00EC30DA">
        <w:trPr>
          <w:jc w:val="center"/>
        </w:trPr>
        <w:tc>
          <w:tcPr>
            <w:tcW w:w="5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EB49A5" w14:textId="65140E7D" w:rsidR="00AF6828" w:rsidRPr="00C37640" w:rsidRDefault="005908C8" w:rsidP="00390B78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Центр питания (уровень напряжения</w:t>
            </w:r>
            <w:r w:rsidR="00835F75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, диспетч.</w:t>
            </w:r>
            <w:r w:rsidR="00B701C2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 xml:space="preserve"> наименование</w:t>
            </w:r>
            <w:r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51AF3" w14:textId="77777777" w:rsidR="00AF6828" w:rsidRPr="00EA1DAB" w:rsidRDefault="00AF6828" w:rsidP="00E41090">
            <w:pPr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</w:tr>
      <w:tr w:rsidR="00AF6828" w:rsidRPr="00140BC2" w14:paraId="5164D192" w14:textId="77777777" w:rsidTr="00EC30DA">
        <w:trPr>
          <w:jc w:val="center"/>
        </w:trPr>
        <w:tc>
          <w:tcPr>
            <w:tcW w:w="5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42A8D0" w14:textId="2E1CFC83" w:rsidR="00AF6828" w:rsidRPr="00C37640" w:rsidRDefault="005908C8" w:rsidP="00390B78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ТП, РП</w:t>
            </w:r>
            <w:r w:rsidR="00B701C2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 xml:space="preserve"> (</w:t>
            </w:r>
            <w:r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уровень напряжения</w:t>
            </w:r>
            <w:r w:rsidR="00B701C2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 xml:space="preserve">, </w:t>
            </w:r>
            <w:r w:rsidR="00835F75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диспетч.</w:t>
            </w:r>
            <w:r w:rsidR="00B701C2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 xml:space="preserve"> наименование</w:t>
            </w:r>
            <w:r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52ED41" w14:textId="77777777" w:rsidR="00AF6828" w:rsidRPr="00EA1DAB" w:rsidRDefault="00AF6828" w:rsidP="00685575">
            <w:pPr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</w:tr>
      <w:tr w:rsidR="00EE1858" w:rsidRPr="00140BC2" w14:paraId="285DC77E" w14:textId="77777777" w:rsidTr="00EC30DA">
        <w:trPr>
          <w:jc w:val="center"/>
        </w:trPr>
        <w:tc>
          <w:tcPr>
            <w:tcW w:w="5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C8AAA7" w14:textId="7232936C" w:rsidR="00EE1858" w:rsidRPr="00C37640" w:rsidRDefault="00A251F0" w:rsidP="00390B78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Линия</w:t>
            </w:r>
            <w:r w:rsidR="00262A03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 xml:space="preserve"> 0,4</w:t>
            </w:r>
            <w:r w:rsidR="00EE1858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 xml:space="preserve"> </w:t>
            </w:r>
            <w:r w:rsidR="00AF7E14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 xml:space="preserve">(0,23) </w:t>
            </w:r>
            <w:proofErr w:type="spellStart"/>
            <w:r w:rsidR="00EE1858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кВ</w:t>
            </w:r>
            <w:proofErr w:type="spellEnd"/>
            <w:r w:rsidR="00390B78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="00390B78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диспетч</w:t>
            </w:r>
            <w:proofErr w:type="spellEnd"/>
            <w:r w:rsidR="00390B78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. наименование)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78FA0" w14:textId="194E8CD9" w:rsidR="00EE1858" w:rsidRPr="00EA1DAB" w:rsidRDefault="006E5826" w:rsidP="006E5826">
            <w:pPr>
              <w:spacing w:after="0" w:line="240" w:lineRule="auto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                                               </w:t>
            </w:r>
            <w:r w:rsidR="001315B3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      </w:t>
            </w:r>
            <w:r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</w:p>
        </w:tc>
      </w:tr>
      <w:tr w:rsidR="00390B78" w:rsidRPr="00140BC2" w14:paraId="243D23AF" w14:textId="77777777" w:rsidTr="00EC30DA">
        <w:trPr>
          <w:jc w:val="center"/>
        </w:trPr>
        <w:tc>
          <w:tcPr>
            <w:tcW w:w="5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3DF8E" w14:textId="43E02F59" w:rsidR="00390B78" w:rsidRPr="00C37640" w:rsidRDefault="00390B78" w:rsidP="00390B78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 xml:space="preserve">№ Опоры 0,4 (0,23) </w:t>
            </w:r>
            <w:proofErr w:type="spellStart"/>
            <w:r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кВ</w:t>
            </w:r>
            <w:proofErr w:type="spellEnd"/>
            <w:r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диспетч</w:t>
            </w:r>
            <w:proofErr w:type="spellEnd"/>
            <w:r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. наименование)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3444B8" w14:textId="77777777" w:rsidR="00390B78" w:rsidRPr="00EA1DAB" w:rsidRDefault="00390B78" w:rsidP="006E5826">
            <w:pPr>
              <w:spacing w:after="0" w:line="240" w:lineRule="auto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</w:tr>
      <w:tr w:rsidR="00A658BD" w:rsidRPr="00140BC2" w14:paraId="0C1E47D9" w14:textId="77777777" w:rsidTr="00EC30DA">
        <w:trPr>
          <w:jc w:val="center"/>
        </w:trPr>
        <w:tc>
          <w:tcPr>
            <w:tcW w:w="5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AE280" w14:textId="03F748AE" w:rsidR="00A658BD" w:rsidRPr="00C37640" w:rsidRDefault="00A658BD" w:rsidP="00390B78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Характеристи</w:t>
            </w:r>
            <w:r w:rsidR="00935847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ка помещения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0050C" w14:textId="77777777" w:rsidR="00A658BD" w:rsidRPr="00EA1DAB" w:rsidRDefault="00B61058" w:rsidP="00685575">
            <w:pPr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 w:rsidRPr="00EA1DAB">
              <w:rPr>
                <w:noProof/>
                <w:color w:val="auto"/>
                <w:sz w:val="17"/>
                <w:szCs w:val="17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691D7A7" wp14:editId="6EF30CF5">
                      <wp:simplePos x="0" y="0"/>
                      <wp:positionH relativeFrom="column">
                        <wp:posOffset>2061210</wp:posOffset>
                      </wp:positionH>
                      <wp:positionV relativeFrom="paragraph">
                        <wp:posOffset>11430</wp:posOffset>
                      </wp:positionV>
                      <wp:extent cx="107950" cy="101600"/>
                      <wp:effectExtent l="0" t="0" r="25400" b="12700"/>
                      <wp:wrapNone/>
                      <wp:docPr id="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2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35DA52" id="Rectangle 7" o:spid="_x0000_s1026" style="position:absolute;margin-left:162.3pt;margin-top:.9pt;width:8.5pt;height: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"/>
                  </w:pict>
                </mc:Fallback>
              </mc:AlternateContent>
            </w:r>
            <w:r w:rsidRPr="00EA1DAB">
              <w:rPr>
                <w:noProof/>
                <w:color w:val="auto"/>
                <w:sz w:val="17"/>
                <w:szCs w:val="17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38FA06E0" wp14:editId="3B45A7F6">
                      <wp:simplePos x="0" y="0"/>
                      <wp:positionH relativeFrom="column">
                        <wp:posOffset>302895</wp:posOffset>
                      </wp:positionH>
                      <wp:positionV relativeFrom="paragraph">
                        <wp:posOffset>13335</wp:posOffset>
                      </wp:positionV>
                      <wp:extent cx="107950" cy="101600"/>
                      <wp:effectExtent l="0" t="0" r="25400" b="12700"/>
                      <wp:wrapNone/>
                      <wp:docPr id="1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1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4464DF" id="Rectangle 7" o:spid="_x0000_s1026" style="position:absolute;margin-left:23.85pt;margin-top:1.05pt;width:8.5pt;height:8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"/>
                  </w:pict>
                </mc:Fallback>
              </mc:AlternateContent>
            </w:r>
            <w:r w:rsidR="001420D9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   </w:t>
            </w:r>
            <w:r w:rsidR="00BB0C0C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</w:t>
            </w:r>
            <w:r w:rsidR="00935847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BB0C0C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  </w:t>
            </w:r>
            <w:r w:rsidR="001420D9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жилое                            </w:t>
            </w:r>
            <w:r w:rsidR="00BB0C0C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         </w:t>
            </w:r>
            <w:r w:rsidR="004A2C3E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</w:t>
            </w:r>
            <w:r w:rsidR="00BB0C0C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</w:t>
            </w:r>
            <w:r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</w:t>
            </w:r>
            <w:r w:rsidR="00935847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 </w:t>
            </w:r>
            <w:r w:rsidR="00BB0C0C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</w:t>
            </w:r>
            <w:r w:rsid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 </w:t>
            </w:r>
            <w:r w:rsidR="00BB0C0C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</w:t>
            </w:r>
            <w:r w:rsidR="001420D9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нежилое</w:t>
            </w:r>
          </w:p>
        </w:tc>
      </w:tr>
      <w:tr w:rsidR="00AF6828" w:rsidRPr="00140BC2" w14:paraId="5E886773" w14:textId="77777777" w:rsidTr="00EC30DA">
        <w:trPr>
          <w:jc w:val="center"/>
        </w:trPr>
        <w:tc>
          <w:tcPr>
            <w:tcW w:w="5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B702F0" w14:textId="20EA90DA" w:rsidR="00AF6828" w:rsidRPr="00C37640" w:rsidRDefault="00BB0C0C" w:rsidP="00390B78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К</w:t>
            </w:r>
            <w:r w:rsidR="005908C8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 xml:space="preserve">оммутационный аппарат </w:t>
            </w:r>
            <w:r w:rsidR="00262A03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 xml:space="preserve">до прибора учета </w:t>
            </w:r>
            <w:r w:rsidR="005908C8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(ти</w:t>
            </w:r>
            <w:r w:rsidR="001420D9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п/</w:t>
            </w:r>
            <w:r w:rsidR="00262A03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номин.</w:t>
            </w:r>
            <w:r w:rsidR="001F21AB"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 xml:space="preserve"> ток) 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86005" w14:textId="77777777" w:rsidR="00AF6828" w:rsidRPr="00DD2E4A" w:rsidRDefault="00A9425E" w:rsidP="00A9425E">
            <w:pPr>
              <w:spacing w:after="0" w:line="240" w:lineRule="auto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                                                   </w:t>
            </w:r>
            <w:r w:rsidRPr="00955EF6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/</w:t>
            </w:r>
          </w:p>
        </w:tc>
      </w:tr>
      <w:tr w:rsidR="00AF6828" w:rsidRPr="00140BC2" w14:paraId="7124A8C2" w14:textId="77777777" w:rsidTr="00EC30DA">
        <w:trPr>
          <w:jc w:val="center"/>
        </w:trPr>
        <w:tc>
          <w:tcPr>
            <w:tcW w:w="53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F57EA2" w14:textId="2B8988BA" w:rsidR="00AF6828" w:rsidRPr="00C37640" w:rsidRDefault="001420D9" w:rsidP="00390B78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bCs/>
                <w:color w:val="auto"/>
                <w:sz w:val="17"/>
                <w:szCs w:val="17"/>
                <w:lang w:eastAsia="ru-RU"/>
              </w:rPr>
              <w:t>Вводной провод (тип/сечение)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07D289" w14:textId="77777777" w:rsidR="00AF6828" w:rsidRPr="00DD2E4A" w:rsidRDefault="00A9425E" w:rsidP="00A9425E">
            <w:pPr>
              <w:spacing w:after="0" w:line="240" w:lineRule="auto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                                                   </w:t>
            </w:r>
            <w:r w:rsidRPr="00955EF6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/</w:t>
            </w:r>
          </w:p>
        </w:tc>
      </w:tr>
    </w:tbl>
    <w:p w14:paraId="266B1643" w14:textId="77777777" w:rsidR="005259C5" w:rsidRPr="00B84566" w:rsidRDefault="005259C5" w:rsidP="00F75974">
      <w:pPr>
        <w:pStyle w:val="aff0"/>
        <w:numPr>
          <w:ilvl w:val="0"/>
          <w:numId w:val="13"/>
        </w:numPr>
        <w:ind w:left="284" w:hanging="284"/>
        <w:rPr>
          <w:rFonts w:eastAsia="Times New Roman"/>
          <w:b/>
          <w:i/>
          <w:sz w:val="19"/>
          <w:szCs w:val="19"/>
          <w:lang w:eastAsia="ru-RU"/>
        </w:rPr>
      </w:pPr>
      <w:r w:rsidRPr="00935847">
        <w:rPr>
          <w:rFonts w:eastAsia="Times New Roman"/>
          <w:b/>
          <w:i/>
          <w:sz w:val="19"/>
          <w:szCs w:val="19"/>
          <w:lang w:eastAsia="ru-RU"/>
        </w:rPr>
        <w:t xml:space="preserve">Характеристики </w:t>
      </w:r>
      <w:r w:rsidR="000D2E2E" w:rsidRPr="00935847">
        <w:rPr>
          <w:rFonts w:eastAsia="Times New Roman"/>
          <w:b/>
          <w:i/>
          <w:sz w:val="19"/>
          <w:szCs w:val="19"/>
          <w:lang w:eastAsia="ru-RU"/>
        </w:rPr>
        <w:t>и показания прибора учета</w:t>
      </w:r>
      <w:r w:rsidR="00262A03" w:rsidRPr="00935847">
        <w:rPr>
          <w:rFonts w:eastAsia="Times New Roman"/>
          <w:b/>
          <w:i/>
          <w:sz w:val="19"/>
          <w:szCs w:val="19"/>
          <w:lang w:eastAsia="ru-RU"/>
        </w:rPr>
        <w:t xml:space="preserve"> (далее – ПУ)</w:t>
      </w:r>
      <w:r w:rsidR="00B429F6" w:rsidRPr="00935847">
        <w:rPr>
          <w:rFonts w:eastAsia="Times New Roman"/>
          <w:b/>
          <w:bCs/>
          <w:i/>
          <w:kern w:val="32"/>
          <w:sz w:val="19"/>
          <w:szCs w:val="19"/>
          <w:lang w:eastAsia="ru-RU"/>
        </w:rPr>
        <w:t>:</w:t>
      </w:r>
    </w:p>
    <w:p w14:paraId="1DC43C99" w14:textId="77777777" w:rsidR="00B84566" w:rsidRPr="00935847" w:rsidRDefault="00B84566" w:rsidP="00B84566">
      <w:pPr>
        <w:pStyle w:val="aff0"/>
        <w:ind w:left="284" w:firstLine="0"/>
        <w:rPr>
          <w:rFonts w:eastAsia="Times New Roman"/>
          <w:b/>
          <w:i/>
          <w:sz w:val="19"/>
          <w:szCs w:val="19"/>
          <w:lang w:eastAsia="ru-RU"/>
        </w:rPr>
      </w:pPr>
    </w:p>
    <w:tbl>
      <w:tblPr>
        <w:tblW w:w="10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1276"/>
        <w:gridCol w:w="1460"/>
        <w:gridCol w:w="2650"/>
        <w:gridCol w:w="1984"/>
        <w:gridCol w:w="2127"/>
      </w:tblGrid>
      <w:tr w:rsidR="000A60C4" w:rsidRPr="00140BC2" w14:paraId="0B3535CD" w14:textId="77777777" w:rsidTr="001534F9">
        <w:trPr>
          <w:cantSplit/>
          <w:jc w:val="center"/>
        </w:trPr>
        <w:tc>
          <w:tcPr>
            <w:tcW w:w="26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41BE83" w14:textId="77777777" w:rsidR="000A60C4" w:rsidRPr="001F21AB" w:rsidRDefault="000C7558" w:rsidP="00551129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1F21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1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368DF0" w14:textId="77777777" w:rsidR="000A60C4" w:rsidRPr="001F21AB" w:rsidRDefault="005062E3" w:rsidP="00551129">
            <w:pPr>
              <w:spacing w:after="0" w:line="240" w:lineRule="auto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1F21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Демонтирован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F03530" w14:textId="77777777" w:rsidR="000A60C4" w:rsidRPr="001F21AB" w:rsidRDefault="005062E3" w:rsidP="00551129">
            <w:pPr>
              <w:spacing w:after="0" w:line="240" w:lineRule="auto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1F21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Установлен</w:t>
            </w:r>
          </w:p>
        </w:tc>
      </w:tr>
      <w:tr w:rsidR="002540DD" w:rsidRPr="001F21AB" w14:paraId="486BC2F7" w14:textId="77777777" w:rsidTr="001534F9">
        <w:trPr>
          <w:cantSplit/>
          <w:jc w:val="center"/>
        </w:trPr>
        <w:tc>
          <w:tcPr>
            <w:tcW w:w="267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35DB844" w14:textId="77777777" w:rsidR="002540DD" w:rsidRPr="00C37640" w:rsidRDefault="00552D66" w:rsidP="00552D66">
            <w:pPr>
              <w:spacing w:after="0"/>
              <w:ind w:hanging="123"/>
              <w:contextualSpacing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</w:t>
            </w:r>
            <w:r w:rsidR="005908C8"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Место установки </w:t>
            </w:r>
          </w:p>
        </w:tc>
        <w:tc>
          <w:tcPr>
            <w:tcW w:w="41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D72C46D" w14:textId="77777777" w:rsidR="002540DD" w:rsidRPr="004E1358" w:rsidRDefault="002540DD" w:rsidP="002540DD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6E63429" w14:textId="77777777" w:rsidR="002540DD" w:rsidRPr="004E1358" w:rsidRDefault="002540DD" w:rsidP="002540DD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121A1" w:rsidRPr="001F21AB" w14:paraId="3EB26261" w14:textId="77777777" w:rsidTr="001534F9">
        <w:trPr>
          <w:cantSplit/>
          <w:jc w:val="center"/>
        </w:trPr>
        <w:tc>
          <w:tcPr>
            <w:tcW w:w="2679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281CB9" w14:textId="77777777" w:rsidR="00E121A1" w:rsidRPr="00C37640" w:rsidRDefault="00E121A1" w:rsidP="00E121A1">
            <w:pPr>
              <w:spacing w:after="0"/>
              <w:ind w:hanging="123"/>
              <w:contextualSpacing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Вид учета</w:t>
            </w:r>
          </w:p>
        </w:tc>
        <w:tc>
          <w:tcPr>
            <w:tcW w:w="41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7E2AB1E" w14:textId="69CCE248" w:rsidR="00E121A1" w:rsidRPr="004A2C3E" w:rsidRDefault="00E121A1" w:rsidP="00E121A1">
            <w:pPr>
              <w:spacing w:after="0"/>
              <w:contextualSpacing/>
              <w:rPr>
                <w:rFonts w:eastAsia="Times New Roman"/>
                <w:color w:val="auto"/>
                <w:sz w:val="16"/>
                <w:szCs w:val="16"/>
                <w:lang w:eastAsia="ru-RU"/>
              </w:rPr>
            </w:pPr>
            <w:r w:rsidRPr="004A2C3E">
              <w:rPr>
                <w:rFonts w:eastAsia="Calibri"/>
                <w:noProof/>
                <w:color w:val="auto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2B402846" wp14:editId="64ECDC8D">
                      <wp:simplePos x="0" y="0"/>
                      <wp:positionH relativeFrom="column">
                        <wp:posOffset>1198352</wp:posOffset>
                      </wp:positionH>
                      <wp:positionV relativeFrom="paragraph">
                        <wp:posOffset>22860</wp:posOffset>
                      </wp:positionV>
                      <wp:extent cx="107950" cy="99857"/>
                      <wp:effectExtent l="0" t="0" r="25400" b="14605"/>
                      <wp:wrapNone/>
                      <wp:docPr id="10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998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642C03" id="Rectangle 7" o:spid="_x0000_s1026" style="position:absolute;margin-left:94.35pt;margin-top:1.8pt;width:8.5pt;height:7.8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"/>
                  </w:pict>
                </mc:Fallback>
              </mc:AlternateContent>
            </w:r>
            <w:r w:rsidRPr="004A2C3E">
              <w:rPr>
                <w:rFonts w:eastAsia="Calibri"/>
                <w:noProof/>
                <w:color w:val="auto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3277FF2" wp14:editId="46F21AB3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18415</wp:posOffset>
                      </wp:positionV>
                      <wp:extent cx="107950" cy="99695"/>
                      <wp:effectExtent l="0" t="0" r="25400" b="14605"/>
                      <wp:wrapNone/>
                      <wp:docPr id="45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996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CE25C9" id="Rectangle 7" o:spid="_x0000_s1026" style="position:absolute;margin-left:-2.65pt;margin-top:1.45pt;width:8.5pt;height:7.8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"/>
                  </w:pict>
                </mc:Fallback>
              </mc:AlternateContent>
            </w:r>
            <w:r w:rsidRPr="004A2C3E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  </w:t>
            </w:r>
            <w:r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>Коммерческий</w:t>
            </w:r>
            <w:r w:rsidRPr="004A2C3E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   </w:t>
            </w:r>
            <w:r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 </w:t>
            </w:r>
            <w:r w:rsidRPr="004A2C3E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 </w:t>
            </w:r>
            <w:r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 </w:t>
            </w:r>
            <w:r w:rsidRPr="004A2C3E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</w:t>
            </w:r>
            <w:r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   </w:t>
            </w:r>
            <w:r w:rsidRPr="004A2C3E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</w:t>
            </w:r>
            <w:r w:rsidRPr="00510FA3">
              <w:rPr>
                <w:rFonts w:eastAsia="Calibri"/>
                <w:b/>
                <w:noProof/>
                <w:color w:val="auto"/>
                <w:sz w:val="16"/>
                <w:szCs w:val="16"/>
                <w:lang w:eastAsia="ru-RU"/>
              </w:rPr>
              <w:t>Технический</w:t>
            </w:r>
          </w:p>
        </w:tc>
        <w:tc>
          <w:tcPr>
            <w:tcW w:w="411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DCB636F" w14:textId="2845C22D" w:rsidR="00E121A1" w:rsidRPr="004A2C3E" w:rsidRDefault="00E121A1" w:rsidP="00E121A1">
            <w:pPr>
              <w:spacing w:after="0"/>
              <w:contextualSpacing/>
              <w:rPr>
                <w:rFonts w:eastAsia="Times New Roman"/>
                <w:color w:val="auto"/>
                <w:sz w:val="16"/>
                <w:szCs w:val="16"/>
                <w:lang w:eastAsia="ru-RU"/>
              </w:rPr>
            </w:pPr>
            <w:r w:rsidRPr="004A2C3E">
              <w:rPr>
                <w:rFonts w:eastAsia="Calibri"/>
                <w:noProof/>
                <w:color w:val="auto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1736F9D6" wp14:editId="331B5724">
                      <wp:simplePos x="0" y="0"/>
                      <wp:positionH relativeFrom="column">
                        <wp:posOffset>1198352</wp:posOffset>
                      </wp:positionH>
                      <wp:positionV relativeFrom="paragraph">
                        <wp:posOffset>22860</wp:posOffset>
                      </wp:positionV>
                      <wp:extent cx="107950" cy="99857"/>
                      <wp:effectExtent l="0" t="0" r="25400" b="14605"/>
                      <wp:wrapNone/>
                      <wp:docPr id="2095794219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998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8AC3ED" id="Rectangle 7" o:spid="_x0000_s1026" style="position:absolute;margin-left:94.35pt;margin-top:1.8pt;width:8.5pt;height:7.8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"/>
                  </w:pict>
                </mc:Fallback>
              </mc:AlternateContent>
            </w:r>
            <w:r w:rsidRPr="004A2C3E">
              <w:rPr>
                <w:rFonts w:eastAsia="Calibri"/>
                <w:noProof/>
                <w:color w:val="auto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3AEAD619" wp14:editId="5E2444A3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18415</wp:posOffset>
                      </wp:positionV>
                      <wp:extent cx="107950" cy="99695"/>
                      <wp:effectExtent l="0" t="0" r="25400" b="14605"/>
                      <wp:wrapNone/>
                      <wp:docPr id="58546140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996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03CB0B" id="Rectangle 7" o:spid="_x0000_s1026" style="position:absolute;margin-left:-2.65pt;margin-top:1.45pt;width:8.5pt;height:7.8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"/>
                  </w:pict>
                </mc:Fallback>
              </mc:AlternateContent>
            </w:r>
            <w:r w:rsidRPr="004A2C3E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  </w:t>
            </w:r>
            <w:r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>Коммерческий</w:t>
            </w:r>
            <w:r w:rsidRPr="004A2C3E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   </w:t>
            </w:r>
            <w:r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 </w:t>
            </w:r>
            <w:r w:rsidRPr="004A2C3E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 </w:t>
            </w:r>
            <w:r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 </w:t>
            </w:r>
            <w:r w:rsidRPr="004A2C3E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</w:t>
            </w:r>
            <w:r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   </w:t>
            </w:r>
            <w:r w:rsidRPr="004A2C3E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</w:t>
            </w:r>
            <w:r w:rsidRPr="00510FA3">
              <w:rPr>
                <w:rFonts w:eastAsia="Calibri"/>
                <w:b/>
                <w:noProof/>
                <w:color w:val="auto"/>
                <w:sz w:val="16"/>
                <w:szCs w:val="16"/>
                <w:lang w:eastAsia="ru-RU"/>
              </w:rPr>
              <w:t>Технический</w:t>
            </w:r>
          </w:p>
        </w:tc>
      </w:tr>
      <w:tr w:rsidR="00E121A1" w:rsidRPr="001F21AB" w14:paraId="39DDC755" w14:textId="77777777" w:rsidTr="001534F9">
        <w:trPr>
          <w:cantSplit/>
          <w:trHeight w:val="285"/>
          <w:jc w:val="center"/>
        </w:trPr>
        <w:tc>
          <w:tcPr>
            <w:tcW w:w="2679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5C7500E6" w14:textId="77777777" w:rsidR="00E121A1" w:rsidRPr="00C37640" w:rsidRDefault="00E121A1" w:rsidP="00E121A1">
            <w:pPr>
              <w:spacing w:after="0"/>
              <w:ind w:hanging="123"/>
              <w:contextualSpacing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Тип </w:t>
            </w:r>
          </w:p>
        </w:tc>
        <w:tc>
          <w:tcPr>
            <w:tcW w:w="41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FB05358" w14:textId="77777777" w:rsidR="00E121A1" w:rsidRPr="004E1358" w:rsidRDefault="00E121A1" w:rsidP="00E121A1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A7A1DFF" w14:textId="77777777" w:rsidR="00E121A1" w:rsidRPr="004E1358" w:rsidRDefault="00E121A1" w:rsidP="00E121A1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121A1" w:rsidRPr="001F21AB" w14:paraId="3F0DDF54" w14:textId="77777777" w:rsidTr="001534F9">
        <w:trPr>
          <w:cantSplit/>
          <w:jc w:val="center"/>
        </w:trPr>
        <w:tc>
          <w:tcPr>
            <w:tcW w:w="2679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0C34DFEC" w14:textId="77777777" w:rsidR="00E121A1" w:rsidRPr="00C37640" w:rsidRDefault="00E121A1" w:rsidP="00E121A1">
            <w:pPr>
              <w:spacing w:after="0"/>
              <w:ind w:hanging="123"/>
              <w:contextualSpacing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Заводской номер </w:t>
            </w:r>
          </w:p>
        </w:tc>
        <w:tc>
          <w:tcPr>
            <w:tcW w:w="41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37F249E" w14:textId="77777777" w:rsidR="00E121A1" w:rsidRPr="004E1358" w:rsidRDefault="00E121A1" w:rsidP="00E121A1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FACB0F8" w14:textId="77777777" w:rsidR="00E121A1" w:rsidRPr="004E1358" w:rsidRDefault="00E121A1" w:rsidP="00E121A1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121A1" w:rsidRPr="001F21AB" w14:paraId="76764358" w14:textId="77777777" w:rsidTr="001534F9">
        <w:trPr>
          <w:cantSplit/>
          <w:jc w:val="center"/>
        </w:trPr>
        <w:tc>
          <w:tcPr>
            <w:tcW w:w="2679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123D6D10" w14:textId="77777777" w:rsidR="00E121A1" w:rsidRPr="00C37640" w:rsidRDefault="00E121A1" w:rsidP="00E121A1">
            <w:pPr>
              <w:spacing w:after="0"/>
              <w:ind w:hanging="123"/>
              <w:contextualSpacing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Класс точности (</w:t>
            </w: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val="en-US" w:eastAsia="ru-RU"/>
              </w:rPr>
              <w:t>A</w:t>
            </w: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/</w:t>
            </w: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val="en-US" w:eastAsia="ru-RU"/>
              </w:rPr>
              <w:t>R</w:t>
            </w: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41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98DC698" w14:textId="77777777" w:rsidR="00E121A1" w:rsidRPr="004E1358" w:rsidRDefault="00E121A1" w:rsidP="00E121A1">
            <w:pPr>
              <w:spacing w:after="0"/>
              <w:contextualSpacing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E135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11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F088F82" w14:textId="77777777" w:rsidR="00E121A1" w:rsidRPr="004E1358" w:rsidRDefault="00E121A1" w:rsidP="00E121A1">
            <w:pPr>
              <w:spacing w:after="0"/>
              <w:contextualSpacing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E135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/</w:t>
            </w:r>
          </w:p>
        </w:tc>
      </w:tr>
      <w:tr w:rsidR="00E121A1" w:rsidRPr="001F21AB" w14:paraId="5D356538" w14:textId="77777777" w:rsidTr="001534F9">
        <w:trPr>
          <w:cantSplit/>
          <w:jc w:val="center"/>
        </w:trPr>
        <w:tc>
          <w:tcPr>
            <w:tcW w:w="2679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32026DFF" w14:textId="77777777" w:rsidR="00E121A1" w:rsidRPr="00C37640" w:rsidRDefault="00E121A1" w:rsidP="00E121A1">
            <w:pPr>
              <w:spacing w:after="0"/>
              <w:ind w:left="-123" w:hanging="123"/>
              <w:contextualSpacing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   Постоянная </w:t>
            </w:r>
            <w:proofErr w:type="spellStart"/>
            <w:proofErr w:type="gramStart"/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имп</w:t>
            </w:r>
            <w:proofErr w:type="spellEnd"/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./</w:t>
            </w:r>
            <w:proofErr w:type="gramEnd"/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кВтч</w:t>
            </w:r>
          </w:p>
        </w:tc>
        <w:tc>
          <w:tcPr>
            <w:tcW w:w="41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242A030" w14:textId="77777777" w:rsidR="00E121A1" w:rsidRPr="004E1358" w:rsidRDefault="00E121A1" w:rsidP="00E121A1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1080F07" w14:textId="77777777" w:rsidR="00E121A1" w:rsidRPr="004E1358" w:rsidRDefault="00E121A1" w:rsidP="00E121A1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121A1" w:rsidRPr="001F21AB" w14:paraId="57A9F235" w14:textId="77777777" w:rsidTr="001534F9">
        <w:trPr>
          <w:cantSplit/>
          <w:jc w:val="center"/>
        </w:trPr>
        <w:tc>
          <w:tcPr>
            <w:tcW w:w="2679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47901EA" w14:textId="77777777" w:rsidR="00E121A1" w:rsidRPr="00C37640" w:rsidRDefault="00E121A1" w:rsidP="00E121A1">
            <w:pPr>
              <w:spacing w:after="0"/>
              <w:ind w:hanging="123"/>
              <w:contextualSpacing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Номин. (макс.) ток, </w:t>
            </w:r>
            <w:proofErr w:type="gramStart"/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А</w:t>
            </w:r>
            <w:proofErr w:type="gramEnd"/>
          </w:p>
        </w:tc>
        <w:tc>
          <w:tcPr>
            <w:tcW w:w="41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14B4F6B" w14:textId="77777777" w:rsidR="00E121A1" w:rsidRPr="004E1358" w:rsidRDefault="00E121A1" w:rsidP="00E121A1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1327472" w14:textId="77777777" w:rsidR="00E121A1" w:rsidRPr="004E1358" w:rsidRDefault="00E121A1" w:rsidP="00E121A1">
            <w:pPr>
              <w:tabs>
                <w:tab w:val="left" w:pos="435"/>
                <w:tab w:val="left" w:pos="3035"/>
              </w:tabs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121A1" w:rsidRPr="001F21AB" w14:paraId="557A2C09" w14:textId="77777777" w:rsidTr="001534F9">
        <w:trPr>
          <w:cantSplit/>
          <w:jc w:val="center"/>
        </w:trPr>
        <w:tc>
          <w:tcPr>
            <w:tcW w:w="2679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2DBDCF52" w14:textId="77777777" w:rsidR="00E121A1" w:rsidRPr="00C37640" w:rsidRDefault="00E121A1" w:rsidP="00E121A1">
            <w:pPr>
              <w:spacing w:after="0"/>
              <w:ind w:hanging="123"/>
              <w:contextualSpacing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Номин. напряжение, В</w:t>
            </w:r>
          </w:p>
        </w:tc>
        <w:tc>
          <w:tcPr>
            <w:tcW w:w="41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5C73E20" w14:textId="77777777" w:rsidR="00E121A1" w:rsidRPr="004E1358" w:rsidRDefault="00E121A1" w:rsidP="00E121A1">
            <w:pPr>
              <w:tabs>
                <w:tab w:val="left" w:pos="520"/>
              </w:tabs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E135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ab/>
            </w:r>
          </w:p>
        </w:tc>
        <w:tc>
          <w:tcPr>
            <w:tcW w:w="411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7A73A74" w14:textId="77777777" w:rsidR="00E121A1" w:rsidRPr="004E1358" w:rsidRDefault="00E121A1" w:rsidP="00E121A1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121A1" w:rsidRPr="001F21AB" w14:paraId="28D0DB76" w14:textId="77777777" w:rsidTr="001534F9">
        <w:trPr>
          <w:cantSplit/>
          <w:jc w:val="center"/>
        </w:trPr>
        <w:tc>
          <w:tcPr>
            <w:tcW w:w="2679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F84271" w14:textId="5A090B18" w:rsidR="00E121A1" w:rsidRPr="00C37640" w:rsidRDefault="00E121A1" w:rsidP="00E121A1">
            <w:pPr>
              <w:spacing w:after="0"/>
              <w:ind w:hanging="123"/>
              <w:contextualSpacing/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 Разряд</w:t>
            </w:r>
            <w:r w:rsidR="00A464F0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,</w:t>
            </w:r>
            <w:r w:rsidRPr="00C37640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 xml:space="preserve"> (до/после запятой)</w:t>
            </w:r>
          </w:p>
        </w:tc>
        <w:tc>
          <w:tcPr>
            <w:tcW w:w="4110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19B57B" w14:textId="77777777" w:rsidR="00E121A1" w:rsidRPr="003635FF" w:rsidRDefault="00E121A1" w:rsidP="00E121A1">
            <w:pPr>
              <w:tabs>
                <w:tab w:val="left" w:pos="520"/>
              </w:tabs>
              <w:spacing w:after="0"/>
              <w:contextualSpacing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635F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11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53EDA6" w14:textId="77777777" w:rsidR="00E121A1" w:rsidRPr="003635FF" w:rsidRDefault="00E121A1" w:rsidP="00E121A1">
            <w:pPr>
              <w:spacing w:after="0"/>
              <w:contextualSpacing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635F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/</w:t>
            </w:r>
          </w:p>
        </w:tc>
      </w:tr>
      <w:tr w:rsidR="00E121A1" w:rsidRPr="001F21AB" w14:paraId="46A1F4DD" w14:textId="77777777" w:rsidTr="001534F9">
        <w:trPr>
          <w:cantSplit/>
          <w:jc w:val="center"/>
        </w:trPr>
        <w:tc>
          <w:tcPr>
            <w:tcW w:w="2679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8015C1" w14:textId="77777777" w:rsidR="00E121A1" w:rsidRPr="00C37640" w:rsidRDefault="00E121A1" w:rsidP="00E121A1">
            <w:pPr>
              <w:spacing w:after="0"/>
              <w:ind w:hanging="123"/>
              <w:contextualSpacing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Год выпуска</w:t>
            </w:r>
          </w:p>
        </w:tc>
        <w:tc>
          <w:tcPr>
            <w:tcW w:w="41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FCF8FCA" w14:textId="77777777" w:rsidR="00E121A1" w:rsidRPr="004E1358" w:rsidRDefault="00E121A1" w:rsidP="00E121A1">
            <w:pPr>
              <w:tabs>
                <w:tab w:val="left" w:pos="520"/>
              </w:tabs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8CC09D4" w14:textId="77777777" w:rsidR="00E121A1" w:rsidRPr="004E1358" w:rsidRDefault="00E121A1" w:rsidP="00E121A1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121A1" w:rsidRPr="001F21AB" w14:paraId="45440AA9" w14:textId="77777777" w:rsidTr="001534F9">
        <w:trPr>
          <w:cantSplit/>
          <w:trHeight w:val="113"/>
          <w:jc w:val="center"/>
        </w:trPr>
        <w:tc>
          <w:tcPr>
            <w:tcW w:w="2679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4E3B9D06" w14:textId="77777777" w:rsidR="00E121A1" w:rsidRPr="00C37640" w:rsidRDefault="00E121A1" w:rsidP="00E121A1">
            <w:pPr>
              <w:spacing w:after="0"/>
              <w:ind w:hanging="123"/>
              <w:contextualSpacing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Дата поверки</w:t>
            </w:r>
          </w:p>
        </w:tc>
        <w:tc>
          <w:tcPr>
            <w:tcW w:w="4110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03C7BE" w14:textId="77777777" w:rsidR="00E121A1" w:rsidRPr="004E1358" w:rsidRDefault="00E121A1" w:rsidP="00E121A1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12B8B1" w14:textId="77777777" w:rsidR="00E121A1" w:rsidRPr="004E1358" w:rsidRDefault="00E121A1" w:rsidP="00E121A1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121A1" w:rsidRPr="001F21AB" w14:paraId="5EBDF71B" w14:textId="77777777" w:rsidTr="001534F9">
        <w:trPr>
          <w:cantSplit/>
          <w:trHeight w:val="113"/>
          <w:jc w:val="center"/>
        </w:trPr>
        <w:tc>
          <w:tcPr>
            <w:tcW w:w="267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59BD40" w14:textId="77777777" w:rsidR="00E121A1" w:rsidRPr="00C37640" w:rsidRDefault="00E121A1" w:rsidP="00E121A1">
            <w:pPr>
              <w:spacing w:after="0"/>
              <w:ind w:hanging="123"/>
              <w:contextualSpacing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Дата истечения поверки</w:t>
            </w:r>
          </w:p>
        </w:tc>
        <w:tc>
          <w:tcPr>
            <w:tcW w:w="41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BE2182" w14:textId="77777777" w:rsidR="00E121A1" w:rsidRPr="004E1358" w:rsidRDefault="00E121A1" w:rsidP="00E121A1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18493A" w14:textId="77777777" w:rsidR="00E121A1" w:rsidRPr="004E1358" w:rsidRDefault="00E121A1" w:rsidP="00E121A1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121A1" w:rsidRPr="001F21AB" w14:paraId="41731479" w14:textId="77777777" w:rsidTr="009C4F84">
        <w:trPr>
          <w:cantSplit/>
          <w:trHeight w:val="113"/>
          <w:jc w:val="center"/>
        </w:trPr>
        <w:tc>
          <w:tcPr>
            <w:tcW w:w="10900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174306" w14:textId="36CF8B2A" w:rsidR="00E121A1" w:rsidRPr="00B84566" w:rsidRDefault="00E121A1" w:rsidP="00E121A1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8456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Показания, кВт*ч</w:t>
            </w:r>
          </w:p>
        </w:tc>
      </w:tr>
      <w:tr w:rsidR="001534F9" w:rsidRPr="001F21AB" w14:paraId="40CF8C95" w14:textId="77777777" w:rsidTr="001534F9">
        <w:trPr>
          <w:cantSplit/>
          <w:trHeight w:val="113"/>
          <w:jc w:val="center"/>
        </w:trPr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091A39" w14:textId="0195D67E" w:rsidR="001534F9" w:rsidRPr="001534F9" w:rsidRDefault="001534F9" w:rsidP="00E121A1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1534F9">
              <w:rPr>
                <w:rFonts w:eastAsia="Times New Roman"/>
                <w:b/>
                <w:bCs/>
                <w:color w:val="auto"/>
                <w:sz w:val="16"/>
                <w:szCs w:val="16"/>
                <w:lang w:eastAsia="ru-RU"/>
              </w:rPr>
              <w:t>Демонтирован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BE8AE5" w14:textId="4B66F394" w:rsidR="001534F9" w:rsidRPr="001534F9" w:rsidRDefault="001534F9" w:rsidP="00E121A1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1534F9">
              <w:rPr>
                <w:rFonts w:eastAsia="Times New Roman"/>
                <w:b/>
                <w:bCs/>
                <w:color w:val="auto"/>
                <w:sz w:val="16"/>
                <w:szCs w:val="16"/>
                <w:lang w:eastAsia="ru-RU"/>
              </w:rPr>
              <w:t>Установлен</w:t>
            </w:r>
          </w:p>
        </w:tc>
        <w:tc>
          <w:tcPr>
            <w:tcW w:w="41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3FBF65" w14:textId="56F63E3D" w:rsidR="001534F9" w:rsidRPr="003F6CFA" w:rsidRDefault="001534F9" w:rsidP="00E121A1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3F6CFA">
              <w:rPr>
                <w:rFonts w:eastAsia="Times New Roman"/>
                <w:b/>
                <w:bCs/>
                <w:color w:val="auto"/>
                <w:sz w:val="16"/>
                <w:szCs w:val="16"/>
                <w:lang w:eastAsia="ru-RU"/>
              </w:rPr>
              <w:t>Демонтирован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9E527E" w14:textId="4B21ABC1" w:rsidR="001534F9" w:rsidRPr="003F6CFA" w:rsidRDefault="001534F9" w:rsidP="00E121A1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3F6CFA">
              <w:rPr>
                <w:rFonts w:eastAsia="Times New Roman"/>
                <w:b/>
                <w:bCs/>
                <w:color w:val="auto"/>
                <w:sz w:val="16"/>
                <w:szCs w:val="16"/>
                <w:lang w:eastAsia="ru-RU"/>
              </w:rPr>
              <w:t>Установлен</w:t>
            </w:r>
          </w:p>
        </w:tc>
      </w:tr>
      <w:tr w:rsidR="001534F9" w:rsidRPr="001F21AB" w14:paraId="1A877BCD" w14:textId="620D25AA" w:rsidTr="001534F9">
        <w:trPr>
          <w:cantSplit/>
          <w:trHeight w:val="113"/>
          <w:jc w:val="center"/>
        </w:trPr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53621B" w14:textId="57441D9D" w:rsidR="001534F9" w:rsidRPr="00C37640" w:rsidRDefault="001534F9" w:rsidP="00E121A1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C3764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Общие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EF2655" w14:textId="517A94B2" w:rsidR="001534F9" w:rsidRPr="00C37640" w:rsidRDefault="003F6CFA" w:rsidP="00E121A1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C3764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Общие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E777B5" w14:textId="0022FA76" w:rsidR="001534F9" w:rsidRPr="00C37640" w:rsidRDefault="001534F9" w:rsidP="00E121A1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C3764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Тариф 1</w:t>
            </w:r>
          </w:p>
        </w:tc>
        <w:tc>
          <w:tcPr>
            <w:tcW w:w="2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069821" w14:textId="3E06E5E1" w:rsidR="001534F9" w:rsidRPr="00C37640" w:rsidRDefault="001534F9" w:rsidP="00E121A1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C3764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Тариф 2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E822B0" w14:textId="546BB2FA" w:rsidR="001534F9" w:rsidRPr="00C37640" w:rsidRDefault="001534F9" w:rsidP="00E121A1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C3764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Тариф 1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6AC533" w14:textId="00C86C21" w:rsidR="001534F9" w:rsidRPr="00C37640" w:rsidRDefault="001534F9" w:rsidP="00E121A1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C3764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Тариф 2</w:t>
            </w:r>
          </w:p>
        </w:tc>
      </w:tr>
      <w:tr w:rsidR="001534F9" w:rsidRPr="001F21AB" w14:paraId="67BF046E" w14:textId="34B52663" w:rsidTr="001534F9">
        <w:trPr>
          <w:cantSplit/>
          <w:trHeight w:val="113"/>
          <w:jc w:val="center"/>
        </w:trPr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A7C5AF" w14:textId="77777777" w:rsidR="001534F9" w:rsidRDefault="001534F9" w:rsidP="00E121A1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41CE3F" w14:textId="77777777" w:rsidR="001534F9" w:rsidRDefault="001534F9" w:rsidP="00E121A1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1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578CE3" w14:textId="062E38B3" w:rsidR="001534F9" w:rsidRPr="004E1358" w:rsidRDefault="001534F9" w:rsidP="00E121A1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293DC3" w14:textId="77777777" w:rsidR="001534F9" w:rsidRPr="004E1358" w:rsidRDefault="001534F9" w:rsidP="00E121A1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C4B0C9" w14:textId="5C3688C1" w:rsidR="001534F9" w:rsidRPr="004E1358" w:rsidRDefault="001534F9" w:rsidP="00E121A1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8E7DCE" w14:textId="77777777" w:rsidR="001534F9" w:rsidRPr="004E1358" w:rsidRDefault="001534F9" w:rsidP="00E121A1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</w:tbl>
    <w:p w14:paraId="042549AF" w14:textId="77777777" w:rsidR="0049789B" w:rsidRDefault="0049789B" w:rsidP="0014237E">
      <w:pPr>
        <w:spacing w:after="0" w:line="24" w:lineRule="auto"/>
        <w:rPr>
          <w:sz w:val="18"/>
          <w:szCs w:val="18"/>
        </w:rPr>
      </w:pPr>
    </w:p>
    <w:p w14:paraId="094290B9" w14:textId="77777777" w:rsidR="0064149F" w:rsidRDefault="0064149F" w:rsidP="0014237E">
      <w:pPr>
        <w:spacing w:after="0" w:line="24" w:lineRule="auto"/>
        <w:rPr>
          <w:sz w:val="18"/>
          <w:szCs w:val="18"/>
        </w:rPr>
      </w:pPr>
    </w:p>
    <w:p w14:paraId="517D023D" w14:textId="77777777" w:rsidR="0064149F" w:rsidRPr="001F21AB" w:rsidRDefault="0064149F" w:rsidP="0014237E">
      <w:pPr>
        <w:spacing w:after="0" w:line="24" w:lineRule="auto"/>
        <w:rPr>
          <w:sz w:val="18"/>
          <w:szCs w:val="18"/>
        </w:rPr>
      </w:pPr>
    </w:p>
    <w:p w14:paraId="36DEBD56" w14:textId="31B39F6D" w:rsidR="0064149F" w:rsidRPr="0064149F" w:rsidRDefault="000D2E2E" w:rsidP="0064149F">
      <w:pPr>
        <w:pStyle w:val="aff0"/>
        <w:numPr>
          <w:ilvl w:val="0"/>
          <w:numId w:val="13"/>
        </w:numPr>
        <w:ind w:left="284" w:hanging="283"/>
        <w:rPr>
          <w:i/>
          <w:sz w:val="19"/>
          <w:szCs w:val="19"/>
        </w:rPr>
      </w:pPr>
      <w:r w:rsidRPr="00935847">
        <w:rPr>
          <w:rFonts w:eastAsia="Times New Roman"/>
          <w:b/>
          <w:bCs/>
          <w:i/>
          <w:sz w:val="19"/>
          <w:szCs w:val="19"/>
          <w:lang w:eastAsia="ru-RU"/>
        </w:rPr>
        <w:t xml:space="preserve">Характеристики измерительных трансформаторов тока </w:t>
      </w:r>
      <w:r w:rsidR="00262A03" w:rsidRPr="00935847">
        <w:rPr>
          <w:rFonts w:eastAsia="Times New Roman"/>
          <w:b/>
          <w:bCs/>
          <w:i/>
          <w:sz w:val="19"/>
          <w:szCs w:val="19"/>
          <w:lang w:eastAsia="ru-RU"/>
        </w:rPr>
        <w:t xml:space="preserve">(далее –ТТ) </w:t>
      </w:r>
      <w:r w:rsidRPr="00935847">
        <w:rPr>
          <w:rFonts w:eastAsia="Times New Roman"/>
          <w:b/>
          <w:bCs/>
          <w:i/>
          <w:sz w:val="19"/>
          <w:szCs w:val="19"/>
          <w:lang w:eastAsia="ru-RU"/>
        </w:rPr>
        <w:t>(при наличии):</w:t>
      </w:r>
    </w:p>
    <w:tbl>
      <w:tblPr>
        <w:tblW w:w="10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2"/>
        <w:gridCol w:w="1417"/>
        <w:gridCol w:w="1418"/>
        <w:gridCol w:w="1417"/>
        <w:gridCol w:w="1418"/>
        <w:gridCol w:w="1559"/>
        <w:gridCol w:w="1559"/>
      </w:tblGrid>
      <w:tr w:rsidR="008E1965" w:rsidRPr="001F21AB" w14:paraId="4D9CA66F" w14:textId="77777777" w:rsidTr="00F224E6">
        <w:trPr>
          <w:cantSplit/>
          <w:trHeight w:val="113"/>
          <w:jc w:val="center"/>
        </w:trPr>
        <w:tc>
          <w:tcPr>
            <w:tcW w:w="211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16A47E0" w14:textId="77777777" w:rsidR="008E1965" w:rsidRPr="001F21AB" w:rsidRDefault="008E1965" w:rsidP="00551129">
            <w:pPr>
              <w:spacing w:after="0" w:line="240" w:lineRule="auto"/>
              <w:ind w:right="-105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1F21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5543803" w14:textId="77777777" w:rsidR="008E1965" w:rsidRPr="001F21AB" w:rsidRDefault="00E52D7A" w:rsidP="00551129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1F21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Демонтирован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AF5AA8C" w14:textId="77777777" w:rsidR="008E1965" w:rsidRPr="001F21AB" w:rsidRDefault="00E52D7A" w:rsidP="00551129">
            <w:pPr>
              <w:tabs>
                <w:tab w:val="left" w:pos="783"/>
                <w:tab w:val="left" w:pos="3013"/>
              </w:tabs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1F21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Установлен</w:t>
            </w:r>
          </w:p>
        </w:tc>
      </w:tr>
      <w:tr w:rsidR="007B50C6" w:rsidRPr="001F21AB" w14:paraId="6D6864BE" w14:textId="77777777" w:rsidTr="00F224E6">
        <w:trPr>
          <w:cantSplit/>
          <w:trHeight w:val="113"/>
          <w:jc w:val="center"/>
        </w:trPr>
        <w:tc>
          <w:tcPr>
            <w:tcW w:w="2112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A9C78B" w14:textId="77777777" w:rsidR="008E1965" w:rsidRPr="001F21AB" w:rsidRDefault="008E1965" w:rsidP="008E1965">
            <w:pPr>
              <w:spacing w:after="0"/>
              <w:ind w:right="-105"/>
              <w:contextualSpacing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558E375" w14:textId="77777777" w:rsidR="008E1965" w:rsidRPr="00EA1DAB" w:rsidRDefault="001F21AB" w:rsidP="00551129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EA1D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Фаза</w:t>
            </w:r>
            <w:r w:rsidR="00771B25" w:rsidRPr="00EA1D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«А»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E1ACFAC" w14:textId="77777777" w:rsidR="008E1965" w:rsidRPr="00EA1DAB" w:rsidRDefault="001F21AB" w:rsidP="00551129">
            <w:pPr>
              <w:tabs>
                <w:tab w:val="left" w:pos="966"/>
              </w:tabs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EA1D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Фаза</w:t>
            </w:r>
            <w:r w:rsidR="00771B25" w:rsidRPr="00EA1D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«В»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59E0752" w14:textId="77777777" w:rsidR="008E1965" w:rsidRPr="00EA1DAB" w:rsidRDefault="001F21AB" w:rsidP="00551129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EA1D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Фаза</w:t>
            </w:r>
            <w:r w:rsidR="00771B25" w:rsidRPr="00EA1D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«С»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A8BCF25" w14:textId="77777777" w:rsidR="008E1965" w:rsidRPr="00EA1DAB" w:rsidRDefault="001F21AB" w:rsidP="00551129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EA1D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Фаза</w:t>
            </w:r>
            <w:r w:rsidR="00771B25" w:rsidRPr="00EA1D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«А»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096B008" w14:textId="77777777" w:rsidR="008E1965" w:rsidRPr="00EA1DAB" w:rsidRDefault="001F21AB" w:rsidP="00551129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EA1D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Фаза</w:t>
            </w:r>
            <w:r w:rsidR="00771B25" w:rsidRPr="00EA1D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«В»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FEC0AD6" w14:textId="77777777" w:rsidR="008E1965" w:rsidRPr="00EA1DAB" w:rsidRDefault="001F21AB" w:rsidP="00551129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EA1D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Фаза</w:t>
            </w:r>
            <w:r w:rsidR="00771B25" w:rsidRPr="00EA1D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«С»</w:t>
            </w:r>
          </w:p>
        </w:tc>
      </w:tr>
      <w:tr w:rsidR="008E1965" w:rsidRPr="001F21AB" w14:paraId="4AA2C221" w14:textId="77777777" w:rsidTr="003635FF">
        <w:trPr>
          <w:trHeight w:val="267"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EDC548" w14:textId="77777777" w:rsidR="008E1965" w:rsidRPr="00C37640" w:rsidRDefault="00552D66" w:rsidP="00552D66">
            <w:pPr>
              <w:spacing w:after="0"/>
              <w:ind w:right="-105" w:hanging="123"/>
              <w:contextualSpacing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</w:t>
            </w:r>
            <w:r w:rsidR="005908C8"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Место установки</w:t>
            </w:r>
          </w:p>
        </w:tc>
        <w:tc>
          <w:tcPr>
            <w:tcW w:w="4252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B64987" w14:textId="77777777" w:rsidR="008E1965" w:rsidRPr="00DD2E4A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2F88DF" w14:textId="77777777" w:rsidR="008E1965" w:rsidRPr="003635FF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536AB0" w:rsidRPr="001F21AB" w14:paraId="4DC3D297" w14:textId="77777777" w:rsidTr="003635FF">
        <w:trPr>
          <w:trHeight w:val="261"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14844C42" w14:textId="77777777" w:rsidR="008E1965" w:rsidRPr="00C37640" w:rsidRDefault="00552D66" w:rsidP="00552D66">
            <w:pPr>
              <w:spacing w:after="0"/>
              <w:ind w:right="-105" w:hanging="123"/>
              <w:contextualSpacing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</w:t>
            </w:r>
            <w:r w:rsidR="005908C8"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Заводской номер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vAlign w:val="center"/>
          </w:tcPr>
          <w:p w14:paraId="326E3567" w14:textId="77777777" w:rsidR="008E1965" w:rsidRPr="004A2C3E" w:rsidRDefault="008E1965" w:rsidP="001E0FBF">
            <w:pPr>
              <w:tabs>
                <w:tab w:val="left" w:pos="1121"/>
              </w:tabs>
              <w:spacing w:after="0" w:line="120" w:lineRule="auto"/>
              <w:contextualSpacing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49037773" w14:textId="77777777" w:rsidR="008E1965" w:rsidRPr="004A2C3E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14:paraId="250A581C" w14:textId="77777777" w:rsidR="008E1965" w:rsidRPr="004A2C3E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14:paraId="18E30224" w14:textId="77777777" w:rsidR="008E1965" w:rsidRPr="004A2C3E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57D5DBFE" w14:textId="77777777" w:rsidR="008E1965" w:rsidRPr="004A2C3E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26592F7" w14:textId="77777777" w:rsidR="008E1965" w:rsidRPr="004A2C3E" w:rsidRDefault="008E1965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7B50C6" w:rsidRPr="001F21AB" w14:paraId="32A35F24" w14:textId="77777777" w:rsidTr="00A60BED">
        <w:trPr>
          <w:trHeight w:val="171"/>
          <w:jc w:val="center"/>
        </w:trPr>
        <w:tc>
          <w:tcPr>
            <w:tcW w:w="211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C72C1EB" w14:textId="77777777" w:rsidR="008E1965" w:rsidRPr="00C37640" w:rsidRDefault="00552D66" w:rsidP="00552D66">
            <w:pPr>
              <w:spacing w:after="0"/>
              <w:ind w:right="-105" w:hanging="123"/>
              <w:contextualSpacing/>
              <w:rPr>
                <w:rFonts w:eastAsia="Times New Roman"/>
                <w:b/>
                <w:color w:val="auto"/>
                <w:sz w:val="14"/>
                <w:szCs w:val="14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</w:t>
            </w:r>
            <w:r w:rsidR="005908C8"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Тип</w:t>
            </w:r>
          </w:p>
        </w:tc>
        <w:tc>
          <w:tcPr>
            <w:tcW w:w="14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9865720" w14:textId="77777777" w:rsidR="008E1965" w:rsidRPr="00A60BED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1C918C2" w14:textId="77777777" w:rsidR="008E1965" w:rsidRPr="004A2C3E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AC76B73" w14:textId="77777777" w:rsidR="008E1965" w:rsidRPr="004A2C3E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CB41" w14:textId="77777777" w:rsidR="008E1965" w:rsidRPr="004A2C3E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8175" w14:textId="77777777" w:rsidR="008E1965" w:rsidRPr="004A2C3E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667A7" w14:textId="77777777" w:rsidR="008E1965" w:rsidRPr="004A2C3E" w:rsidRDefault="008E1965" w:rsidP="008E1965">
            <w:pPr>
              <w:spacing w:after="0"/>
              <w:contextualSpacing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 w:rsidR="008E1965" w:rsidRPr="001F21AB" w14:paraId="54E2AC82" w14:textId="77777777" w:rsidTr="00F224E6">
        <w:trPr>
          <w:trHeight w:val="113"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85AA04" w14:textId="77777777" w:rsidR="008E1965" w:rsidRPr="00C37640" w:rsidRDefault="00552D66" w:rsidP="00552D66">
            <w:pPr>
              <w:spacing w:after="0"/>
              <w:ind w:right="-105" w:hanging="123"/>
              <w:contextualSpacing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</w:t>
            </w:r>
            <w:r w:rsidR="005908C8"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Класс точности</w:t>
            </w:r>
          </w:p>
        </w:tc>
        <w:tc>
          <w:tcPr>
            <w:tcW w:w="4252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2D82F4C" w14:textId="77777777" w:rsidR="008E1965" w:rsidRPr="001F21AB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9B5A44" w14:textId="77777777" w:rsidR="008E1965" w:rsidRPr="001F21AB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</w:tr>
      <w:tr w:rsidR="008E1965" w:rsidRPr="001F21AB" w14:paraId="7BB82036" w14:textId="77777777" w:rsidTr="00F224E6">
        <w:trPr>
          <w:trHeight w:val="57"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1700CDD9" w14:textId="77777777" w:rsidR="008E1965" w:rsidRPr="00C37640" w:rsidRDefault="00552D66" w:rsidP="00552D66">
            <w:pPr>
              <w:spacing w:after="0"/>
              <w:ind w:right="-105" w:hanging="123"/>
              <w:contextualSpacing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</w:t>
            </w:r>
            <w:r w:rsidR="00F224E6"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Коэфф-</w:t>
            </w:r>
            <w:r w:rsidR="007655A7"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т трансформа</w:t>
            </w:r>
            <w:r w:rsidR="005908C8"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ции</w:t>
            </w:r>
          </w:p>
        </w:tc>
        <w:tc>
          <w:tcPr>
            <w:tcW w:w="4252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4E5B069" w14:textId="77777777" w:rsidR="008E1965" w:rsidRPr="001F21AB" w:rsidRDefault="008E1965" w:rsidP="001E0FBF">
            <w:pPr>
              <w:spacing w:after="0" w:line="120" w:lineRule="auto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AD76EC" w14:textId="77777777" w:rsidR="008E1965" w:rsidRPr="001F21AB" w:rsidRDefault="008E1965" w:rsidP="001E0FBF">
            <w:pPr>
              <w:tabs>
                <w:tab w:val="left" w:pos="523"/>
              </w:tabs>
              <w:spacing w:after="0" w:line="120" w:lineRule="auto"/>
              <w:contextualSpacing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</w:tr>
      <w:tr w:rsidR="007B50C6" w:rsidRPr="001F21AB" w14:paraId="5FA6D550" w14:textId="77777777" w:rsidTr="00F224E6">
        <w:trPr>
          <w:trHeight w:val="57"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61B8A7B5" w14:textId="77777777" w:rsidR="008E1965" w:rsidRPr="00C37640" w:rsidRDefault="00552D66" w:rsidP="00552D66">
            <w:pPr>
              <w:spacing w:after="0"/>
              <w:ind w:right="-105" w:hanging="123"/>
              <w:contextualSpacing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</w:t>
            </w:r>
            <w:r w:rsidR="005908C8"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Дата поверки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vAlign w:val="center"/>
          </w:tcPr>
          <w:p w14:paraId="0406C0C5" w14:textId="77777777" w:rsidR="008E1965" w:rsidRPr="002E5896" w:rsidRDefault="008E1965" w:rsidP="001E0FBF">
            <w:pPr>
              <w:spacing w:after="0" w:line="120" w:lineRule="auto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121DFC44" w14:textId="77777777" w:rsidR="008E1965" w:rsidRPr="002E5896" w:rsidRDefault="008E1965" w:rsidP="001E0FBF">
            <w:pPr>
              <w:spacing w:after="0" w:line="120" w:lineRule="auto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14:paraId="2363871C" w14:textId="77777777" w:rsidR="008E1965" w:rsidRPr="002E5896" w:rsidRDefault="008E1965" w:rsidP="001E0FBF">
            <w:pPr>
              <w:spacing w:after="0" w:line="120" w:lineRule="auto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14:paraId="3C42FECF" w14:textId="77777777" w:rsidR="008E1965" w:rsidRPr="002E5896" w:rsidRDefault="008E1965" w:rsidP="001E0FBF">
            <w:pPr>
              <w:spacing w:after="0" w:line="120" w:lineRule="auto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71362988" w14:textId="77777777" w:rsidR="008E1965" w:rsidRPr="002E5896" w:rsidRDefault="008E1965" w:rsidP="001E0FBF">
            <w:pPr>
              <w:spacing w:after="0" w:line="120" w:lineRule="auto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5E43A8C" w14:textId="77777777" w:rsidR="008E1965" w:rsidRPr="002E5896" w:rsidRDefault="008E1965" w:rsidP="008E1965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8C3C04" w:rsidRPr="001F21AB" w14:paraId="35B3A1E7" w14:textId="77777777" w:rsidTr="00F224E6">
        <w:trPr>
          <w:trHeight w:val="121"/>
          <w:jc w:val="center"/>
        </w:trPr>
        <w:tc>
          <w:tcPr>
            <w:tcW w:w="21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5250B5" w14:textId="77777777" w:rsidR="008C3C04" w:rsidRPr="00C37640" w:rsidRDefault="00552D66" w:rsidP="00552D66">
            <w:pPr>
              <w:spacing w:after="0"/>
              <w:ind w:right="-105" w:hanging="123"/>
              <w:contextualSpacing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</w:t>
            </w:r>
            <w:r w:rsidR="00F224E6"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Дата истечения</w:t>
            </w:r>
            <w:r w:rsidR="005908C8"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поверки</w:t>
            </w: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6EEDFC8" w14:textId="77777777" w:rsidR="008C3C04" w:rsidRPr="002E5896" w:rsidRDefault="008C3C04" w:rsidP="001E0FBF">
            <w:pPr>
              <w:spacing w:after="0" w:line="120" w:lineRule="auto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250BE60E" w14:textId="77777777" w:rsidR="008C3C04" w:rsidRPr="002E5896" w:rsidRDefault="008C3C04" w:rsidP="001E0FBF">
            <w:pPr>
              <w:spacing w:after="0" w:line="120" w:lineRule="auto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4857E3A" w14:textId="77777777" w:rsidR="008C3C04" w:rsidRPr="002E5896" w:rsidRDefault="008C3C04" w:rsidP="001E0FBF">
            <w:pPr>
              <w:spacing w:after="0" w:line="120" w:lineRule="auto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0485A6D" w14:textId="77777777" w:rsidR="008C3C04" w:rsidRPr="002E5896" w:rsidRDefault="008C3C04" w:rsidP="001E0FBF">
            <w:pPr>
              <w:spacing w:after="0" w:line="120" w:lineRule="auto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14:paraId="12C1DBE5" w14:textId="77777777" w:rsidR="008C3C04" w:rsidRPr="002E5896" w:rsidRDefault="008C3C04" w:rsidP="001E0FBF">
            <w:pPr>
              <w:spacing w:after="0" w:line="120" w:lineRule="auto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1DA0EE" w14:textId="77777777" w:rsidR="008C3C04" w:rsidRPr="002E5896" w:rsidRDefault="008C3C04" w:rsidP="008E1965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</w:tbl>
    <w:p w14:paraId="4756F3C8" w14:textId="77777777" w:rsidR="00EA1DAB" w:rsidRDefault="00EA1DAB" w:rsidP="00551129">
      <w:pPr>
        <w:spacing w:after="0" w:line="240" w:lineRule="auto"/>
        <w:contextualSpacing/>
        <w:rPr>
          <w:rFonts w:eastAsia="Times New Roman"/>
          <w:b/>
          <w:i/>
          <w:color w:val="auto"/>
          <w:sz w:val="19"/>
          <w:szCs w:val="19"/>
          <w:lang w:eastAsia="ru-RU"/>
        </w:rPr>
      </w:pPr>
    </w:p>
    <w:p w14:paraId="063517FA" w14:textId="77777777" w:rsidR="00B84566" w:rsidRDefault="00B84566">
      <w:pPr>
        <w:spacing w:after="160" w:line="259" w:lineRule="auto"/>
        <w:rPr>
          <w:rFonts w:eastAsia="Times New Roman"/>
          <w:b/>
          <w:i/>
          <w:color w:val="auto"/>
          <w:sz w:val="19"/>
          <w:szCs w:val="19"/>
          <w:lang w:eastAsia="ru-RU"/>
        </w:rPr>
      </w:pPr>
      <w:r>
        <w:rPr>
          <w:rFonts w:eastAsia="Times New Roman"/>
          <w:b/>
          <w:i/>
          <w:sz w:val="19"/>
          <w:szCs w:val="19"/>
          <w:lang w:eastAsia="ru-RU"/>
        </w:rPr>
        <w:br w:type="page"/>
      </w:r>
    </w:p>
    <w:p w14:paraId="6DD329D4" w14:textId="0EEF1CEB" w:rsidR="004177B9" w:rsidRPr="00B84566" w:rsidRDefault="00E52D7A" w:rsidP="00B84566">
      <w:pPr>
        <w:pStyle w:val="aff0"/>
        <w:numPr>
          <w:ilvl w:val="0"/>
          <w:numId w:val="13"/>
        </w:numPr>
        <w:ind w:left="284"/>
        <w:rPr>
          <w:rFonts w:eastAsia="Times New Roman"/>
          <w:b/>
          <w:i/>
          <w:sz w:val="19"/>
          <w:szCs w:val="19"/>
          <w:lang w:eastAsia="ru-RU"/>
        </w:rPr>
      </w:pPr>
      <w:r w:rsidRPr="00B84566">
        <w:rPr>
          <w:rFonts w:eastAsia="Times New Roman"/>
          <w:b/>
          <w:i/>
          <w:sz w:val="19"/>
          <w:szCs w:val="19"/>
          <w:lang w:eastAsia="ru-RU"/>
        </w:rPr>
        <w:lastRenderedPageBreak/>
        <w:t>Информация</w:t>
      </w:r>
      <w:r w:rsidR="00D83C7F" w:rsidRPr="00B84566">
        <w:rPr>
          <w:rFonts w:eastAsia="Times New Roman"/>
          <w:b/>
          <w:i/>
          <w:sz w:val="19"/>
          <w:szCs w:val="19"/>
          <w:lang w:eastAsia="ru-RU"/>
        </w:rPr>
        <w:t xml:space="preserve"> о знаках визуального контроля, пломбах</w:t>
      </w:r>
      <w:r w:rsidR="00EC6366" w:rsidRPr="00B84566">
        <w:rPr>
          <w:rFonts w:eastAsia="Times New Roman"/>
          <w:b/>
          <w:i/>
          <w:sz w:val="19"/>
          <w:szCs w:val="19"/>
          <w:lang w:eastAsia="ru-RU"/>
        </w:rPr>
        <w:t>:</w:t>
      </w:r>
    </w:p>
    <w:p w14:paraId="277653D4" w14:textId="77777777" w:rsidR="00B84566" w:rsidRPr="00B84566" w:rsidRDefault="00B84566" w:rsidP="00B84566">
      <w:pPr>
        <w:pStyle w:val="aff0"/>
        <w:ind w:firstLine="0"/>
        <w:rPr>
          <w:rFonts w:eastAsia="Times New Roman"/>
          <w:b/>
          <w:i/>
          <w:sz w:val="19"/>
          <w:szCs w:val="19"/>
          <w:lang w:eastAsia="ru-RU"/>
        </w:rPr>
      </w:pPr>
    </w:p>
    <w:p w14:paraId="58F8929D" w14:textId="77777777" w:rsidR="005259C5" w:rsidRPr="00B60268" w:rsidRDefault="005259C5" w:rsidP="00BE54E4">
      <w:pPr>
        <w:spacing w:after="0"/>
        <w:contextualSpacing/>
        <w:rPr>
          <w:rFonts w:eastAsia="Times New Roman"/>
          <w:vanish/>
          <w:color w:val="auto"/>
          <w:sz w:val="19"/>
          <w:szCs w:val="19"/>
          <w:lang w:eastAsia="ru-RU"/>
        </w:rPr>
      </w:pPr>
    </w:p>
    <w:p w14:paraId="531D80C1" w14:textId="77777777" w:rsidR="005259C5" w:rsidRPr="00B60268" w:rsidRDefault="005259C5" w:rsidP="00BE54E4">
      <w:pPr>
        <w:spacing w:after="0"/>
        <w:contextualSpacing/>
        <w:rPr>
          <w:rFonts w:eastAsia="Times New Roman"/>
          <w:vanish/>
          <w:color w:val="auto"/>
          <w:sz w:val="19"/>
          <w:szCs w:val="19"/>
          <w:lang w:eastAsia="ru-RU"/>
        </w:rPr>
      </w:pPr>
    </w:p>
    <w:p w14:paraId="2DE13F49" w14:textId="77777777" w:rsidR="005259C5" w:rsidRPr="00B60268" w:rsidRDefault="005259C5" w:rsidP="00BE54E4">
      <w:pPr>
        <w:spacing w:after="0"/>
        <w:contextualSpacing/>
        <w:rPr>
          <w:rFonts w:eastAsia="Times New Roman"/>
          <w:vanish/>
          <w:color w:val="auto"/>
          <w:sz w:val="19"/>
          <w:szCs w:val="19"/>
          <w:lang w:eastAsia="ru-RU"/>
        </w:rPr>
      </w:pPr>
    </w:p>
    <w:p w14:paraId="35459ED3" w14:textId="77777777" w:rsidR="005259C5" w:rsidRPr="00B60268" w:rsidRDefault="005259C5" w:rsidP="00BE54E4">
      <w:pPr>
        <w:spacing w:after="0"/>
        <w:contextualSpacing/>
        <w:rPr>
          <w:rFonts w:eastAsia="Times New Roman"/>
          <w:vanish/>
          <w:color w:val="auto"/>
          <w:sz w:val="19"/>
          <w:szCs w:val="19"/>
          <w:lang w:eastAsia="ru-RU"/>
        </w:rPr>
      </w:pPr>
    </w:p>
    <w:p w14:paraId="4AEACD2F" w14:textId="77777777" w:rsidR="005259C5" w:rsidRPr="00B60268" w:rsidRDefault="005259C5" w:rsidP="00BE54E4">
      <w:pPr>
        <w:spacing w:after="0"/>
        <w:contextualSpacing/>
        <w:rPr>
          <w:rFonts w:eastAsia="Times New Roman"/>
          <w:vanish/>
          <w:color w:val="auto"/>
          <w:sz w:val="19"/>
          <w:szCs w:val="19"/>
          <w:lang w:eastAsia="ru-RU"/>
        </w:rPr>
      </w:pPr>
    </w:p>
    <w:tbl>
      <w:tblPr>
        <w:tblpPr w:leftFromText="180" w:rightFromText="180" w:vertAnchor="text" w:tblpXSpec="center" w:tblpY="1"/>
        <w:tblOverlap w:val="never"/>
        <w:tblW w:w="10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7"/>
        <w:gridCol w:w="3828"/>
        <w:gridCol w:w="3715"/>
      </w:tblGrid>
      <w:tr w:rsidR="006E720E" w:rsidRPr="00B60268" w14:paraId="2D364F55" w14:textId="77777777" w:rsidTr="002E5896">
        <w:trPr>
          <w:cantSplit/>
          <w:trHeight w:val="227"/>
          <w:jc w:val="center"/>
        </w:trPr>
        <w:tc>
          <w:tcPr>
            <w:tcW w:w="33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2CCE5752" w14:textId="77777777" w:rsidR="006E720E" w:rsidRPr="003D00E4" w:rsidRDefault="006E720E" w:rsidP="00551129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3D00E4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Место установки</w:t>
            </w:r>
            <w:r w:rsidR="00AB1837" w:rsidRPr="003D00E4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 xml:space="preserve"> </w:t>
            </w:r>
            <w:r w:rsidR="005D0AB3" w:rsidRPr="003D00E4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п</w:t>
            </w:r>
            <w:r w:rsidR="00AB1837" w:rsidRPr="003D00E4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ломб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02F8B710" w14:textId="77777777" w:rsidR="006E720E" w:rsidRPr="008A77FB" w:rsidRDefault="008E1965" w:rsidP="00551129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Тип /</w:t>
            </w:r>
            <w:r w:rsidR="00463C9F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</w:t>
            </w:r>
            <w:r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номер</w:t>
            </w:r>
            <w:r w:rsidR="005D0AB3"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пломб</w:t>
            </w:r>
            <w:r w:rsidR="008A77F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</w:t>
            </w:r>
            <w:r w:rsidR="005D0AB3"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(н</w:t>
            </w:r>
            <w:r w:rsidR="006E720E"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а начало проверки</w:t>
            </w:r>
            <w:r w:rsidR="005D0AB3"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7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93A53A" w14:textId="278A9AD1" w:rsidR="006E720E" w:rsidRPr="003A76A1" w:rsidRDefault="008E1965" w:rsidP="00551129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Тип /</w:t>
            </w:r>
            <w:r w:rsidR="00463C9F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</w:t>
            </w:r>
            <w:r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номер </w:t>
            </w:r>
            <w:r w:rsidR="005D0AB3"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пломб</w:t>
            </w:r>
            <w:r w:rsidR="003A76A1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</w:t>
            </w:r>
            <w:r w:rsidR="00E41090"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(</w:t>
            </w:r>
            <w:r w:rsidR="00B84566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установленные</w:t>
            </w:r>
            <w:r w:rsidR="005D0AB3"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)</w:t>
            </w:r>
          </w:p>
        </w:tc>
      </w:tr>
      <w:tr w:rsidR="006E720E" w:rsidRPr="00B60268" w14:paraId="4BF9D49E" w14:textId="77777777" w:rsidTr="00EC30DA">
        <w:trPr>
          <w:cantSplit/>
          <w:jc w:val="center"/>
        </w:trPr>
        <w:tc>
          <w:tcPr>
            <w:tcW w:w="338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8E2F45" w14:textId="338605CE" w:rsidR="006E720E" w:rsidRPr="00F224E6" w:rsidRDefault="006E720E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3828" w:type="dxa"/>
            <w:tcBorders>
              <w:left w:val="single" w:sz="12" w:space="0" w:color="auto"/>
              <w:right w:val="single" w:sz="12" w:space="0" w:color="auto"/>
            </w:tcBorders>
          </w:tcPr>
          <w:p w14:paraId="44B8372B" w14:textId="49F412E7" w:rsidR="006E720E" w:rsidRPr="004A2C3E" w:rsidRDefault="006E720E" w:rsidP="004A1DC2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3715" w:type="dxa"/>
            <w:tcBorders>
              <w:left w:val="single" w:sz="12" w:space="0" w:color="auto"/>
              <w:right w:val="single" w:sz="12" w:space="0" w:color="auto"/>
            </w:tcBorders>
          </w:tcPr>
          <w:p w14:paraId="6A2942F0" w14:textId="3A50D47A" w:rsidR="006E720E" w:rsidRPr="004A2C3E" w:rsidRDefault="006E720E" w:rsidP="004A1DC2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</w:tr>
      <w:tr w:rsidR="006E720E" w:rsidRPr="00B60268" w14:paraId="04BE8FA6" w14:textId="77777777" w:rsidTr="00EC30DA">
        <w:trPr>
          <w:cantSplit/>
          <w:jc w:val="center"/>
        </w:trPr>
        <w:tc>
          <w:tcPr>
            <w:tcW w:w="338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5E8CA9" w14:textId="4629BF57" w:rsidR="006E720E" w:rsidRPr="00F224E6" w:rsidRDefault="006E720E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3828" w:type="dxa"/>
            <w:tcBorders>
              <w:left w:val="single" w:sz="12" w:space="0" w:color="auto"/>
              <w:right w:val="single" w:sz="12" w:space="0" w:color="auto"/>
            </w:tcBorders>
          </w:tcPr>
          <w:p w14:paraId="28471260" w14:textId="15F07E4B" w:rsidR="006E720E" w:rsidRPr="004A2C3E" w:rsidRDefault="006E720E" w:rsidP="004A1DC2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3715" w:type="dxa"/>
            <w:tcBorders>
              <w:left w:val="single" w:sz="12" w:space="0" w:color="auto"/>
              <w:right w:val="single" w:sz="12" w:space="0" w:color="auto"/>
            </w:tcBorders>
          </w:tcPr>
          <w:p w14:paraId="4998C4B1" w14:textId="37997A2A" w:rsidR="006E720E" w:rsidRPr="004A2C3E" w:rsidRDefault="006E720E" w:rsidP="004A1DC2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</w:tr>
      <w:tr w:rsidR="00EC0AC9" w:rsidRPr="00B60268" w14:paraId="5DA27332" w14:textId="77777777" w:rsidTr="002E5896">
        <w:trPr>
          <w:cantSplit/>
          <w:jc w:val="center"/>
        </w:trPr>
        <w:tc>
          <w:tcPr>
            <w:tcW w:w="338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15DBF3" w14:textId="0ECB8214" w:rsidR="00EC0AC9" w:rsidRDefault="00EC0AC9" w:rsidP="00EC0AC9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3828" w:type="dxa"/>
            <w:tcBorders>
              <w:left w:val="single" w:sz="12" w:space="0" w:color="auto"/>
              <w:right w:val="single" w:sz="12" w:space="0" w:color="auto"/>
            </w:tcBorders>
          </w:tcPr>
          <w:p w14:paraId="48A3B67E" w14:textId="24D80884" w:rsidR="00EC0AC9" w:rsidRPr="004A2C3E" w:rsidRDefault="00EC0AC9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3715" w:type="dxa"/>
            <w:tcBorders>
              <w:left w:val="single" w:sz="12" w:space="0" w:color="auto"/>
              <w:right w:val="single" w:sz="12" w:space="0" w:color="auto"/>
            </w:tcBorders>
          </w:tcPr>
          <w:p w14:paraId="4B9CE8F9" w14:textId="36C7AA2B" w:rsidR="00EC0AC9" w:rsidRPr="004A2C3E" w:rsidRDefault="00EC0AC9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</w:tr>
      <w:tr w:rsidR="004D1D59" w:rsidRPr="00B60268" w14:paraId="4CFA4B2C" w14:textId="77777777" w:rsidTr="002E5896">
        <w:trPr>
          <w:cantSplit/>
          <w:jc w:val="center"/>
        </w:trPr>
        <w:tc>
          <w:tcPr>
            <w:tcW w:w="338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2A1DBB" w14:textId="666A3FAE" w:rsidR="004D1D59" w:rsidRPr="00F224E6" w:rsidRDefault="004D1D59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3828" w:type="dxa"/>
            <w:tcBorders>
              <w:left w:val="single" w:sz="12" w:space="0" w:color="auto"/>
              <w:right w:val="single" w:sz="12" w:space="0" w:color="auto"/>
            </w:tcBorders>
          </w:tcPr>
          <w:p w14:paraId="36C35D3C" w14:textId="1F7F0186" w:rsidR="004D1D59" w:rsidRPr="004A2C3E" w:rsidRDefault="004D1D59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3715" w:type="dxa"/>
            <w:tcBorders>
              <w:left w:val="single" w:sz="12" w:space="0" w:color="auto"/>
              <w:right w:val="single" w:sz="12" w:space="0" w:color="auto"/>
            </w:tcBorders>
          </w:tcPr>
          <w:p w14:paraId="7FDC9984" w14:textId="3049EFBD" w:rsidR="004D1D59" w:rsidRPr="004A2C3E" w:rsidRDefault="004D1D59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</w:tr>
      <w:tr w:rsidR="004D1D59" w:rsidRPr="00B60268" w14:paraId="79B7DBFF" w14:textId="77777777" w:rsidTr="002E5896">
        <w:trPr>
          <w:cantSplit/>
          <w:jc w:val="center"/>
        </w:trPr>
        <w:tc>
          <w:tcPr>
            <w:tcW w:w="338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2B851" w14:textId="52C61D29" w:rsidR="004D1D59" w:rsidRPr="00F224E6" w:rsidRDefault="004D1D59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3828" w:type="dxa"/>
            <w:tcBorders>
              <w:left w:val="single" w:sz="12" w:space="0" w:color="auto"/>
              <w:right w:val="single" w:sz="12" w:space="0" w:color="auto"/>
            </w:tcBorders>
          </w:tcPr>
          <w:p w14:paraId="0405D365" w14:textId="1AD0AE94" w:rsidR="004D1D59" w:rsidRPr="004A2C3E" w:rsidRDefault="004D1D59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3715" w:type="dxa"/>
            <w:tcBorders>
              <w:left w:val="single" w:sz="12" w:space="0" w:color="auto"/>
              <w:right w:val="single" w:sz="12" w:space="0" w:color="auto"/>
            </w:tcBorders>
          </w:tcPr>
          <w:p w14:paraId="6E8B869B" w14:textId="1519D36D" w:rsidR="004D1D59" w:rsidRPr="004A2C3E" w:rsidRDefault="004D1D59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</w:tr>
      <w:tr w:rsidR="004D1D59" w:rsidRPr="00B60268" w14:paraId="333FC1EB" w14:textId="77777777" w:rsidTr="00EC30DA">
        <w:trPr>
          <w:cantSplit/>
          <w:jc w:val="center"/>
        </w:trPr>
        <w:tc>
          <w:tcPr>
            <w:tcW w:w="338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7FB0DD" w14:textId="4ADADFD4" w:rsidR="004D1D59" w:rsidRPr="00F224E6" w:rsidRDefault="004D1D59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3828" w:type="dxa"/>
            <w:tcBorders>
              <w:left w:val="single" w:sz="12" w:space="0" w:color="auto"/>
              <w:right w:val="single" w:sz="12" w:space="0" w:color="auto"/>
            </w:tcBorders>
          </w:tcPr>
          <w:p w14:paraId="46B0BF10" w14:textId="27823FEB" w:rsidR="004D1D59" w:rsidRPr="004A2C3E" w:rsidRDefault="004D1D59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3715" w:type="dxa"/>
            <w:tcBorders>
              <w:left w:val="single" w:sz="12" w:space="0" w:color="auto"/>
              <w:right w:val="single" w:sz="12" w:space="0" w:color="auto"/>
            </w:tcBorders>
          </w:tcPr>
          <w:p w14:paraId="059EAC2C" w14:textId="15598CFB" w:rsidR="004D1D59" w:rsidRPr="004A2C3E" w:rsidRDefault="004D1D59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</w:tr>
      <w:tr w:rsidR="004D1D59" w:rsidRPr="00B60268" w14:paraId="6FE85EBA" w14:textId="77777777" w:rsidTr="002E5896">
        <w:trPr>
          <w:cantSplit/>
          <w:jc w:val="center"/>
        </w:trPr>
        <w:tc>
          <w:tcPr>
            <w:tcW w:w="338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FF151C" w14:textId="2AAAF981" w:rsidR="004D1D59" w:rsidRPr="00A251F0" w:rsidRDefault="004D1D59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3828" w:type="dxa"/>
            <w:tcBorders>
              <w:left w:val="single" w:sz="12" w:space="0" w:color="auto"/>
              <w:right w:val="single" w:sz="12" w:space="0" w:color="auto"/>
            </w:tcBorders>
          </w:tcPr>
          <w:p w14:paraId="67D9AA9C" w14:textId="5983A703" w:rsidR="004D1D59" w:rsidRPr="004A2C3E" w:rsidRDefault="004D1D59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3715" w:type="dxa"/>
            <w:tcBorders>
              <w:left w:val="single" w:sz="12" w:space="0" w:color="auto"/>
              <w:right w:val="single" w:sz="12" w:space="0" w:color="auto"/>
            </w:tcBorders>
          </w:tcPr>
          <w:p w14:paraId="247321E7" w14:textId="49C9B077" w:rsidR="004D1D59" w:rsidRPr="004A2C3E" w:rsidRDefault="004D1D59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</w:tr>
      <w:tr w:rsidR="00F92028" w:rsidRPr="00B60268" w14:paraId="109E5899" w14:textId="77777777" w:rsidTr="00EC30DA">
        <w:trPr>
          <w:cantSplit/>
          <w:jc w:val="center"/>
        </w:trPr>
        <w:tc>
          <w:tcPr>
            <w:tcW w:w="338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86EE2C" w14:textId="77777777" w:rsidR="00F92028" w:rsidRPr="00F92028" w:rsidRDefault="00F92028" w:rsidP="004D1D59">
            <w:pPr>
              <w:spacing w:after="0"/>
              <w:contextualSpacing/>
              <w:rPr>
                <w:rFonts w:eastAsia="Times New Roman"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382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6BD758" w14:textId="3B749C72" w:rsidR="00F92028" w:rsidRPr="00F92028" w:rsidRDefault="00F92028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37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30F7C7" w14:textId="7C32946A" w:rsidR="00F92028" w:rsidRPr="00F92028" w:rsidRDefault="00F92028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6"/>
                <w:szCs w:val="16"/>
                <w:lang w:eastAsia="ru-RU"/>
              </w:rPr>
            </w:pPr>
          </w:p>
        </w:tc>
      </w:tr>
    </w:tbl>
    <w:p w14:paraId="369A9E8F" w14:textId="49E21899" w:rsidR="00E86A6B" w:rsidRPr="006A75DC" w:rsidRDefault="00CE7809" w:rsidP="00CC377C">
      <w:pPr>
        <w:spacing w:after="0" w:line="240" w:lineRule="auto"/>
        <w:ind w:hanging="142"/>
        <w:contextualSpacing/>
        <w:jc w:val="both"/>
        <w:rPr>
          <w:rFonts w:eastAsia="Times New Roman"/>
          <w:bCs/>
          <w:i/>
          <w:color w:val="auto"/>
          <w:sz w:val="20"/>
          <w:szCs w:val="20"/>
          <w:lang w:eastAsia="ru-RU"/>
        </w:rPr>
      </w:pPr>
      <w:r w:rsidRPr="00140BC2">
        <w:rPr>
          <w:rFonts w:eastAsia="Times New Roman"/>
          <w:b/>
          <w:bCs/>
          <w:color w:val="auto"/>
          <w:sz w:val="18"/>
          <w:szCs w:val="18"/>
          <w:lang w:eastAsia="ru-RU"/>
        </w:rPr>
        <w:t xml:space="preserve"> </w:t>
      </w:r>
      <w:r w:rsidR="002D7802" w:rsidRPr="00140BC2">
        <w:rPr>
          <w:rFonts w:eastAsia="Times New Roman"/>
          <w:b/>
          <w:bCs/>
          <w:color w:val="auto"/>
          <w:sz w:val="18"/>
          <w:szCs w:val="18"/>
          <w:lang w:eastAsia="ru-RU"/>
        </w:rPr>
        <w:t xml:space="preserve"> </w:t>
      </w:r>
    </w:p>
    <w:p w14:paraId="64C1A2D9" w14:textId="2B9C941A" w:rsidR="00B406B2" w:rsidRPr="00B84566" w:rsidRDefault="009B0281" w:rsidP="00B84566">
      <w:pPr>
        <w:pStyle w:val="aff0"/>
        <w:numPr>
          <w:ilvl w:val="0"/>
          <w:numId w:val="16"/>
        </w:numPr>
        <w:ind w:left="284" w:right="-567"/>
        <w:rPr>
          <w:rFonts w:eastAsia="Times New Roman"/>
          <w:b/>
          <w:bCs/>
          <w:i/>
          <w:sz w:val="19"/>
          <w:szCs w:val="19"/>
          <w:lang w:eastAsia="ru-RU"/>
        </w:rPr>
      </w:pPr>
      <w:r w:rsidRPr="00B84566">
        <w:rPr>
          <w:rFonts w:eastAsia="Times New Roman"/>
          <w:b/>
          <w:bCs/>
          <w:i/>
          <w:sz w:val="19"/>
          <w:szCs w:val="19"/>
          <w:lang w:eastAsia="ru-RU"/>
        </w:rPr>
        <w:t>Сведения об оборудовании дистанционного сбора данных (при наличии):</w:t>
      </w:r>
    </w:p>
    <w:p w14:paraId="177C05F0" w14:textId="77777777" w:rsidR="00B84566" w:rsidRPr="00B84566" w:rsidRDefault="00B84566" w:rsidP="00B84566">
      <w:pPr>
        <w:pStyle w:val="aff0"/>
        <w:ind w:right="-567" w:firstLine="0"/>
        <w:rPr>
          <w:rFonts w:eastAsia="Times New Roman"/>
          <w:b/>
          <w:bCs/>
          <w:i/>
          <w:sz w:val="19"/>
          <w:szCs w:val="19"/>
          <w:lang w:eastAsia="ru-RU"/>
        </w:rPr>
      </w:pPr>
    </w:p>
    <w:tbl>
      <w:tblPr>
        <w:tblStyle w:val="aff7"/>
        <w:tblW w:w="1096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843"/>
        <w:gridCol w:w="3118"/>
      </w:tblGrid>
      <w:tr w:rsidR="00EC30DA" w:rsidRPr="004B7849" w14:paraId="35B1D181" w14:textId="77777777" w:rsidTr="00EC30DA">
        <w:trPr>
          <w:trHeight w:val="454"/>
          <w:jc w:val="center"/>
        </w:trPr>
        <w:tc>
          <w:tcPr>
            <w:tcW w:w="7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39142EF" w14:textId="77777777" w:rsidR="00EC30DA" w:rsidRPr="003D00E4" w:rsidRDefault="00EC30DA" w:rsidP="00551129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3D00E4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 xml:space="preserve">              Наименование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6C1BE71" w14:textId="77777777" w:rsidR="00EC30DA" w:rsidRPr="003D00E4" w:rsidRDefault="00EC30DA" w:rsidP="00551129">
            <w:pPr>
              <w:spacing w:after="0" w:line="240" w:lineRule="auto"/>
              <w:ind w:left="-533" w:right="-567" w:hanging="142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 Устройство сбора </w:t>
            </w:r>
          </w:p>
          <w:p w14:paraId="71B3B304" w14:textId="77777777" w:rsidR="00EC30DA" w:rsidRPr="003D00E4" w:rsidRDefault="00EC30DA" w:rsidP="00551129">
            <w:pPr>
              <w:spacing w:after="0" w:line="240" w:lineRule="auto"/>
              <w:ind w:left="-817" w:right="-567" w:firstLine="283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и передачи данных</w:t>
            </w:r>
            <w:r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(УСПД)</w:t>
            </w:r>
          </w:p>
        </w:tc>
      </w:tr>
      <w:tr w:rsidR="00EC30DA" w:rsidRPr="00C11B38" w14:paraId="5E27C87A" w14:textId="77777777" w:rsidTr="00EC30DA">
        <w:trPr>
          <w:trHeight w:val="220"/>
          <w:jc w:val="center"/>
        </w:trPr>
        <w:tc>
          <w:tcPr>
            <w:tcW w:w="78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BF151D" w14:textId="77777777" w:rsidR="00EC30DA" w:rsidRPr="00C37640" w:rsidRDefault="00EC30DA" w:rsidP="00552D66">
            <w:pPr>
              <w:spacing w:after="0" w:line="240" w:lineRule="auto"/>
              <w:ind w:right="-567" w:hanging="123"/>
              <w:contextualSpacing/>
              <w:jc w:val="both"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Место установки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</w:tcPr>
          <w:p w14:paraId="1A99A572" w14:textId="77777777" w:rsidR="00EC30DA" w:rsidRPr="003635FF" w:rsidRDefault="00EC30DA" w:rsidP="00C12EE2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</w:p>
        </w:tc>
      </w:tr>
      <w:tr w:rsidR="00EC30DA" w:rsidRPr="00C11B38" w14:paraId="6EA608B4" w14:textId="77777777" w:rsidTr="00EC30DA">
        <w:trPr>
          <w:trHeight w:val="220"/>
          <w:jc w:val="center"/>
        </w:trPr>
        <w:tc>
          <w:tcPr>
            <w:tcW w:w="78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574A85" w14:textId="77777777" w:rsidR="00EC30DA" w:rsidRPr="00C37640" w:rsidRDefault="00EC30DA" w:rsidP="00552D66">
            <w:pPr>
              <w:spacing w:after="0" w:line="240" w:lineRule="auto"/>
              <w:ind w:right="-567" w:hanging="123"/>
              <w:contextualSpacing/>
              <w:jc w:val="both"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Тип/Заводской номер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</w:tcPr>
          <w:p w14:paraId="43D29061" w14:textId="77777777" w:rsidR="00EC30DA" w:rsidRPr="003635FF" w:rsidRDefault="00EC30DA" w:rsidP="00C12EE2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3635FF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                        </w:t>
            </w:r>
            <w:r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    </w:t>
            </w:r>
            <w:r w:rsidRPr="003635FF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/</w:t>
            </w:r>
          </w:p>
        </w:tc>
      </w:tr>
      <w:tr w:rsidR="00EC30DA" w:rsidRPr="00C11B38" w14:paraId="4ED969ED" w14:textId="77777777" w:rsidTr="00EC30DA">
        <w:trPr>
          <w:trHeight w:val="235"/>
          <w:jc w:val="center"/>
        </w:trPr>
        <w:tc>
          <w:tcPr>
            <w:tcW w:w="78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A8CA4A" w14:textId="77777777" w:rsidR="00EC30DA" w:rsidRPr="00C37640" w:rsidRDefault="00EC30DA" w:rsidP="00552D66">
            <w:pPr>
              <w:spacing w:after="0" w:line="240" w:lineRule="auto"/>
              <w:ind w:right="-567" w:hanging="123"/>
              <w:contextualSpacing/>
              <w:jc w:val="both"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Дата поверки/Дата истечения поверки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655E1C" w14:textId="77777777" w:rsidR="00EC30DA" w:rsidRPr="003635FF" w:rsidRDefault="00EC30DA" w:rsidP="00F92028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3635FF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                        </w:t>
            </w:r>
            <w:r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    </w:t>
            </w:r>
            <w:r w:rsidRPr="003635FF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/</w:t>
            </w:r>
          </w:p>
        </w:tc>
      </w:tr>
    </w:tbl>
    <w:p w14:paraId="5A2BC325" w14:textId="77777777" w:rsidR="00C37640" w:rsidRDefault="00C37640" w:rsidP="00B406B2">
      <w:pPr>
        <w:spacing w:after="0" w:line="240" w:lineRule="auto"/>
        <w:ind w:right="-567"/>
        <w:contextualSpacing/>
        <w:jc w:val="both"/>
        <w:rPr>
          <w:rFonts w:eastAsia="Times New Roman"/>
          <w:b/>
          <w:bCs/>
          <w:i/>
          <w:color w:val="auto"/>
          <w:sz w:val="19"/>
          <w:szCs w:val="19"/>
          <w:lang w:eastAsia="ru-RU"/>
        </w:rPr>
      </w:pPr>
    </w:p>
    <w:p w14:paraId="07B456E2" w14:textId="6843C5D4" w:rsidR="00EC30DA" w:rsidRDefault="00EC30DA" w:rsidP="009869C6">
      <w:pPr>
        <w:pStyle w:val="aff0"/>
        <w:numPr>
          <w:ilvl w:val="0"/>
          <w:numId w:val="16"/>
        </w:numPr>
        <w:ind w:left="284" w:right="-567"/>
        <w:rPr>
          <w:rFonts w:eastAsia="Times New Roman"/>
          <w:b/>
          <w:bCs/>
          <w:i/>
          <w:sz w:val="19"/>
          <w:szCs w:val="19"/>
          <w:lang w:eastAsia="ru-RU"/>
        </w:rPr>
      </w:pPr>
      <w:r w:rsidRPr="009869C6">
        <w:rPr>
          <w:rFonts w:eastAsia="Times New Roman"/>
          <w:b/>
          <w:bCs/>
          <w:i/>
          <w:sz w:val="19"/>
          <w:szCs w:val="19"/>
          <w:lang w:eastAsia="ru-RU"/>
        </w:rPr>
        <w:t>Снятие векторной диаграммы:</w:t>
      </w:r>
    </w:p>
    <w:p w14:paraId="45ECBEF2" w14:textId="77777777" w:rsidR="001534F9" w:rsidRDefault="001534F9" w:rsidP="001534F9">
      <w:pPr>
        <w:pStyle w:val="aff0"/>
        <w:ind w:left="284" w:right="-567" w:firstLine="0"/>
        <w:rPr>
          <w:rFonts w:eastAsia="Times New Roman"/>
          <w:b/>
          <w:bCs/>
          <w:i/>
          <w:sz w:val="19"/>
          <w:szCs w:val="19"/>
          <w:lang w:eastAsia="ru-RU"/>
        </w:rPr>
      </w:pPr>
    </w:p>
    <w:p w14:paraId="3659E197" w14:textId="40793740" w:rsidR="001534F9" w:rsidRDefault="00472996" w:rsidP="001534F9">
      <w:pPr>
        <w:pStyle w:val="aff0"/>
        <w:ind w:left="284" w:right="-567" w:firstLine="0"/>
        <w:rPr>
          <w:rFonts w:eastAsia="Times New Roman"/>
          <w:b/>
          <w:bCs/>
          <w:i/>
          <w:sz w:val="19"/>
          <w:szCs w:val="19"/>
          <w:lang w:eastAsia="ru-RU"/>
        </w:rPr>
      </w:pPr>
      <w:r>
        <w:rPr>
          <w:rFonts w:eastAsia="Times New Roman"/>
          <w:b/>
          <w:bCs/>
          <w:i/>
          <w:sz w:val="19"/>
          <w:szCs w:val="19"/>
          <w:lang w:eastAsia="ru-RU"/>
        </w:rPr>
        <w:t xml:space="preserve">Демонтированный </w:t>
      </w:r>
      <w:r w:rsidR="001534F9">
        <w:rPr>
          <w:rFonts w:eastAsia="Times New Roman"/>
          <w:b/>
          <w:bCs/>
          <w:i/>
          <w:sz w:val="19"/>
          <w:szCs w:val="19"/>
          <w:lang w:eastAsia="ru-RU"/>
        </w:rPr>
        <w:t>П</w:t>
      </w:r>
      <w:r>
        <w:rPr>
          <w:rFonts w:eastAsia="Times New Roman"/>
          <w:b/>
          <w:bCs/>
          <w:i/>
          <w:sz w:val="19"/>
          <w:szCs w:val="19"/>
          <w:lang w:eastAsia="ru-RU"/>
        </w:rPr>
        <w:t>У</w:t>
      </w:r>
      <w:r w:rsidR="001534F9">
        <w:rPr>
          <w:rFonts w:eastAsia="Times New Roman"/>
          <w:b/>
          <w:bCs/>
          <w:i/>
          <w:sz w:val="19"/>
          <w:szCs w:val="19"/>
          <w:lang w:eastAsia="ru-RU"/>
        </w:rPr>
        <w:t>:</w:t>
      </w:r>
    </w:p>
    <w:p w14:paraId="42974F19" w14:textId="3107A906" w:rsidR="00C37640" w:rsidRDefault="009869C6" w:rsidP="005D37EE">
      <w:pPr>
        <w:pStyle w:val="aff0"/>
        <w:ind w:left="284" w:right="-567" w:firstLine="0"/>
        <w:jc w:val="center"/>
        <w:rPr>
          <w:rFonts w:eastAsia="Times New Roman"/>
          <w:b/>
          <w:bCs/>
          <w:i/>
          <w:sz w:val="19"/>
          <w:szCs w:val="19"/>
          <w:lang w:eastAsia="ru-RU"/>
        </w:rPr>
      </w:pPr>
      <w:r>
        <w:rPr>
          <w:rFonts w:eastAsia="Times New Roman"/>
          <w:b/>
          <w:bCs/>
          <w:i/>
          <w:noProof/>
          <w:sz w:val="19"/>
          <w:szCs w:val="19"/>
          <w:lang w:eastAsia="ru-RU"/>
        </w:rPr>
        <w:drawing>
          <wp:inline distT="0" distB="0" distL="0" distR="0" wp14:anchorId="4C0842DA" wp14:editId="1E8009E0">
            <wp:extent cx="4548249" cy="4548249"/>
            <wp:effectExtent l="0" t="0" r="5080" b="5080"/>
            <wp:docPr id="1683339087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7943" cy="4557943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C553E" w14:textId="77777777" w:rsidR="001534F9" w:rsidRDefault="001534F9" w:rsidP="001534F9">
      <w:pPr>
        <w:pStyle w:val="aff0"/>
        <w:ind w:left="284" w:right="-567" w:firstLine="0"/>
        <w:rPr>
          <w:rFonts w:eastAsia="Times New Roman"/>
          <w:b/>
          <w:bCs/>
          <w:i/>
          <w:sz w:val="19"/>
          <w:szCs w:val="19"/>
          <w:lang w:eastAsia="ru-RU"/>
        </w:rPr>
      </w:pPr>
    </w:p>
    <w:p w14:paraId="4A228F44" w14:textId="77777777" w:rsidR="001534F9" w:rsidRDefault="001534F9">
      <w:pPr>
        <w:spacing w:after="160" w:line="259" w:lineRule="auto"/>
        <w:rPr>
          <w:rFonts w:eastAsia="Times New Roman"/>
          <w:b/>
          <w:bCs/>
          <w:i/>
          <w:color w:val="auto"/>
          <w:sz w:val="19"/>
          <w:szCs w:val="19"/>
          <w:lang w:eastAsia="ru-RU"/>
        </w:rPr>
      </w:pPr>
      <w:r>
        <w:rPr>
          <w:rFonts w:eastAsia="Times New Roman"/>
          <w:b/>
          <w:bCs/>
          <w:i/>
          <w:sz w:val="19"/>
          <w:szCs w:val="19"/>
          <w:lang w:eastAsia="ru-RU"/>
        </w:rPr>
        <w:br w:type="page"/>
      </w:r>
    </w:p>
    <w:p w14:paraId="1CBFE566" w14:textId="323C30A2" w:rsidR="001534F9" w:rsidRDefault="001534F9" w:rsidP="001534F9">
      <w:pPr>
        <w:pStyle w:val="aff0"/>
        <w:ind w:left="284" w:right="-567" w:firstLine="0"/>
        <w:rPr>
          <w:rFonts w:eastAsia="Times New Roman"/>
          <w:b/>
          <w:bCs/>
          <w:i/>
          <w:sz w:val="19"/>
          <w:szCs w:val="19"/>
          <w:lang w:eastAsia="ru-RU"/>
        </w:rPr>
      </w:pPr>
      <w:r>
        <w:rPr>
          <w:rFonts w:eastAsia="Times New Roman"/>
          <w:b/>
          <w:bCs/>
          <w:i/>
          <w:sz w:val="19"/>
          <w:szCs w:val="19"/>
          <w:lang w:eastAsia="ru-RU"/>
        </w:rPr>
        <w:lastRenderedPageBreak/>
        <w:t>Установленный ПУ:</w:t>
      </w:r>
    </w:p>
    <w:p w14:paraId="59659E32" w14:textId="073A7E8F" w:rsidR="001534F9" w:rsidRDefault="001534F9" w:rsidP="001534F9">
      <w:pPr>
        <w:pStyle w:val="aff0"/>
        <w:ind w:left="284" w:right="-567" w:firstLine="0"/>
        <w:jc w:val="center"/>
        <w:rPr>
          <w:rFonts w:eastAsia="Times New Roman"/>
          <w:b/>
          <w:bCs/>
          <w:i/>
          <w:sz w:val="19"/>
          <w:szCs w:val="19"/>
          <w:lang w:eastAsia="ru-RU"/>
        </w:rPr>
      </w:pPr>
      <w:r>
        <w:rPr>
          <w:rFonts w:eastAsia="Times New Roman"/>
          <w:b/>
          <w:bCs/>
          <w:i/>
          <w:noProof/>
          <w:sz w:val="19"/>
          <w:szCs w:val="19"/>
          <w:lang w:eastAsia="ru-RU"/>
        </w:rPr>
        <w:drawing>
          <wp:inline distT="0" distB="0" distL="0" distR="0" wp14:anchorId="6A15F9B5" wp14:editId="681972B6">
            <wp:extent cx="4548249" cy="4548249"/>
            <wp:effectExtent l="0" t="0" r="5080" b="5080"/>
            <wp:docPr id="1464416707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7943" cy="4557943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02BB2F" w14:textId="7F53A9C3" w:rsidR="00C37640" w:rsidRDefault="00C37640" w:rsidP="00B406B2">
      <w:pPr>
        <w:spacing w:after="0" w:line="240" w:lineRule="auto"/>
        <w:ind w:right="-567"/>
        <w:contextualSpacing/>
        <w:jc w:val="both"/>
        <w:rPr>
          <w:rFonts w:eastAsia="Times New Roman"/>
          <w:b/>
          <w:bCs/>
          <w:i/>
          <w:color w:val="auto"/>
          <w:sz w:val="19"/>
          <w:szCs w:val="19"/>
          <w:lang w:eastAsia="ru-RU"/>
        </w:rPr>
      </w:pPr>
      <w:r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7.  Расчёт погрешности</w:t>
      </w:r>
      <w:r w:rsidR="00472996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 xml:space="preserve"> демонтированного </w:t>
      </w:r>
      <w:r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ПУ</w:t>
      </w:r>
      <w:r w:rsidR="001534F9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 xml:space="preserve"> </w:t>
      </w:r>
      <w:r w:rsidR="005D37EE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(ручной режим):</w:t>
      </w:r>
    </w:p>
    <w:p w14:paraId="17EB571B" w14:textId="77777777" w:rsidR="00C37640" w:rsidRDefault="00C37640" w:rsidP="009869C6">
      <w:pPr>
        <w:spacing w:after="0" w:line="240" w:lineRule="auto"/>
        <w:ind w:left="142" w:right="-567"/>
        <w:contextualSpacing/>
        <w:jc w:val="both"/>
        <w:rPr>
          <w:rFonts w:eastAsia="Times New Roman"/>
          <w:b/>
          <w:bCs/>
          <w:i/>
          <w:color w:val="auto"/>
          <w:sz w:val="19"/>
          <w:szCs w:val="19"/>
          <w:lang w:eastAsia="ru-RU"/>
        </w:rPr>
      </w:pPr>
    </w:p>
    <w:tbl>
      <w:tblPr>
        <w:tblStyle w:val="aff7"/>
        <w:tblW w:w="1091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2694"/>
        <w:gridCol w:w="8221"/>
      </w:tblGrid>
      <w:tr w:rsidR="00C37640" w14:paraId="2C328742" w14:textId="77777777" w:rsidTr="00C37640">
        <w:trPr>
          <w:trHeight w:val="220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ED259AB" w14:textId="0FF42C7D" w:rsidR="00C37640" w:rsidRPr="00C37640" w:rsidRDefault="00C37640" w:rsidP="00C37640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Фактическая мощность, кВт</w:t>
            </w:r>
          </w:p>
        </w:tc>
        <w:tc>
          <w:tcPr>
            <w:tcW w:w="822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0DFFE7C" w14:textId="77777777" w:rsidR="00C37640" w:rsidRPr="00C11B38" w:rsidRDefault="00C37640" w:rsidP="00AB6C90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</w:tr>
      <w:tr w:rsidR="00C37640" w14:paraId="34C38CB3" w14:textId="77777777" w:rsidTr="00C63792">
        <w:trPr>
          <w:trHeight w:val="498"/>
        </w:trPr>
        <w:tc>
          <w:tcPr>
            <w:tcW w:w="26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2DB46D" w14:textId="77777777" w:rsidR="00C63792" w:rsidRDefault="00C37640" w:rsidP="00C37640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proofErr w:type="spellStart"/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Расч</w:t>
            </w:r>
            <w:proofErr w:type="spellEnd"/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. суммарная мощность, кВт</w:t>
            </w:r>
          </w:p>
          <w:p w14:paraId="297BA8E6" w14:textId="5F1B7845" w:rsidR="00C37640" w:rsidRPr="00C37640" w:rsidRDefault="00C63792" w:rsidP="00C37640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(формула и </w:t>
            </w:r>
            <w:proofErr w:type="gramStart"/>
            <w:r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расчёт)</w:t>
            </w:r>
            <w:r w:rsidR="00C37640"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 </w:t>
            </w:r>
            <w:proofErr w:type="gramEnd"/>
            <w:r w:rsidR="00C37640"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82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0B4E32" w14:textId="3C308891" w:rsidR="00C37640" w:rsidRPr="003635FF" w:rsidRDefault="00C37640" w:rsidP="00AB6C90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635F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                                                               </w:t>
            </w:r>
          </w:p>
        </w:tc>
      </w:tr>
      <w:tr w:rsidR="00C37640" w14:paraId="3AC22787" w14:textId="77777777" w:rsidTr="00C37640">
        <w:trPr>
          <w:trHeight w:val="220"/>
        </w:trPr>
        <w:tc>
          <w:tcPr>
            <w:tcW w:w="26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F97785" w14:textId="4BE6D617" w:rsidR="00C37640" w:rsidRPr="00C37640" w:rsidRDefault="00C37640" w:rsidP="00C37640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Кол-во </w:t>
            </w:r>
            <w:proofErr w:type="spellStart"/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имп</w:t>
            </w:r>
            <w:proofErr w:type="spellEnd"/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.</w:t>
            </w:r>
            <w:r w:rsidR="00E121A1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</w:t>
            </w: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/ кол-во сек.</w:t>
            </w:r>
          </w:p>
        </w:tc>
        <w:tc>
          <w:tcPr>
            <w:tcW w:w="82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6B0C43" w14:textId="77777777" w:rsidR="00C37640" w:rsidRPr="003635FF" w:rsidRDefault="00C37640" w:rsidP="00AB6C90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635F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                                                                           /</w:t>
            </w:r>
          </w:p>
        </w:tc>
      </w:tr>
      <w:tr w:rsidR="00C37640" w14:paraId="2450E734" w14:textId="77777777" w:rsidTr="005D37EE">
        <w:trPr>
          <w:trHeight w:val="423"/>
        </w:trPr>
        <w:tc>
          <w:tcPr>
            <w:tcW w:w="26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861BC2" w14:textId="49E2F2BD" w:rsidR="00C37640" w:rsidRPr="00C37640" w:rsidRDefault="00C37640" w:rsidP="00C37640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Формула расчёта</w:t>
            </w:r>
          </w:p>
        </w:tc>
        <w:tc>
          <w:tcPr>
            <w:tcW w:w="82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E3B984" w14:textId="77777777" w:rsidR="00C37640" w:rsidRPr="003635FF" w:rsidRDefault="00C37640" w:rsidP="00AB6C90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</w:tc>
      </w:tr>
      <w:tr w:rsidR="005D37EE" w14:paraId="16058566" w14:textId="77777777" w:rsidTr="005D37EE">
        <w:trPr>
          <w:trHeight w:val="415"/>
        </w:trPr>
        <w:tc>
          <w:tcPr>
            <w:tcW w:w="26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4107FB" w14:textId="588196D9" w:rsidR="005D37EE" w:rsidRDefault="005D37EE" w:rsidP="00C37640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Расчёт</w:t>
            </w:r>
          </w:p>
        </w:tc>
        <w:tc>
          <w:tcPr>
            <w:tcW w:w="82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DBD19F" w14:textId="77777777" w:rsidR="005D37EE" w:rsidRPr="003635FF" w:rsidRDefault="005D37EE" w:rsidP="00AB6C90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</w:tc>
      </w:tr>
      <w:tr w:rsidR="00C37640" w14:paraId="0EF359CB" w14:textId="77777777" w:rsidTr="00C37640">
        <w:trPr>
          <w:trHeight w:val="221"/>
        </w:trPr>
        <w:tc>
          <w:tcPr>
            <w:tcW w:w="26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7340EE" w14:textId="3E993E37" w:rsidR="00C37640" w:rsidRPr="00C37640" w:rsidRDefault="00C37640" w:rsidP="00C37640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Погрешность ИК (ПУ), %</w:t>
            </w:r>
          </w:p>
        </w:tc>
        <w:tc>
          <w:tcPr>
            <w:tcW w:w="822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8ED0F6" w14:textId="7A3E2895" w:rsidR="00C37640" w:rsidRPr="003635FF" w:rsidRDefault="00C37640" w:rsidP="00AB6C90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635F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                                                         </w:t>
            </w:r>
          </w:p>
        </w:tc>
      </w:tr>
    </w:tbl>
    <w:p w14:paraId="0E7D15A7" w14:textId="77777777" w:rsidR="001534F9" w:rsidRDefault="001534F9" w:rsidP="001534F9">
      <w:pPr>
        <w:spacing w:after="0" w:line="240" w:lineRule="auto"/>
        <w:ind w:right="-567"/>
        <w:contextualSpacing/>
        <w:jc w:val="both"/>
        <w:rPr>
          <w:rFonts w:eastAsia="Times New Roman"/>
          <w:b/>
          <w:bCs/>
          <w:i/>
          <w:color w:val="auto"/>
          <w:sz w:val="19"/>
          <w:szCs w:val="19"/>
          <w:lang w:eastAsia="ru-RU"/>
        </w:rPr>
      </w:pPr>
    </w:p>
    <w:p w14:paraId="27781602" w14:textId="649EF3B2" w:rsidR="001534F9" w:rsidRDefault="001534F9" w:rsidP="001534F9">
      <w:pPr>
        <w:spacing w:after="0" w:line="240" w:lineRule="auto"/>
        <w:ind w:right="-567"/>
        <w:contextualSpacing/>
        <w:jc w:val="both"/>
        <w:rPr>
          <w:rFonts w:eastAsia="Times New Roman"/>
          <w:b/>
          <w:bCs/>
          <w:i/>
          <w:color w:val="auto"/>
          <w:sz w:val="19"/>
          <w:szCs w:val="19"/>
          <w:lang w:eastAsia="ru-RU"/>
        </w:rPr>
      </w:pPr>
      <w:r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Расч</w:t>
      </w:r>
      <w:r w:rsidR="00C61D0D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ё</w:t>
      </w:r>
      <w:r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т погрешности установленного ПУ:</w:t>
      </w:r>
    </w:p>
    <w:p w14:paraId="0630CD25" w14:textId="77777777" w:rsidR="001534F9" w:rsidRDefault="001534F9" w:rsidP="001534F9">
      <w:pPr>
        <w:spacing w:after="0" w:line="240" w:lineRule="auto"/>
        <w:ind w:right="-567"/>
        <w:contextualSpacing/>
        <w:jc w:val="both"/>
        <w:rPr>
          <w:rFonts w:eastAsia="Times New Roman"/>
          <w:b/>
          <w:bCs/>
          <w:i/>
          <w:color w:val="auto"/>
          <w:sz w:val="19"/>
          <w:szCs w:val="19"/>
          <w:lang w:eastAsia="ru-RU"/>
        </w:rPr>
      </w:pPr>
    </w:p>
    <w:tbl>
      <w:tblPr>
        <w:tblStyle w:val="aff7"/>
        <w:tblW w:w="1091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2694"/>
        <w:gridCol w:w="8221"/>
      </w:tblGrid>
      <w:tr w:rsidR="001534F9" w14:paraId="5CD015E6" w14:textId="77777777" w:rsidTr="00F22A70">
        <w:trPr>
          <w:trHeight w:val="220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FB464F6" w14:textId="77777777" w:rsidR="001534F9" w:rsidRPr="00C37640" w:rsidRDefault="001534F9" w:rsidP="00F22A70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Фактическая мощность, кВт</w:t>
            </w:r>
          </w:p>
        </w:tc>
        <w:tc>
          <w:tcPr>
            <w:tcW w:w="822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692122C" w14:textId="77777777" w:rsidR="001534F9" w:rsidRPr="00C11B38" w:rsidRDefault="001534F9" w:rsidP="00F22A70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</w:tr>
      <w:tr w:rsidR="001534F9" w14:paraId="4643DF93" w14:textId="77777777" w:rsidTr="00F22A70">
        <w:trPr>
          <w:trHeight w:val="498"/>
        </w:trPr>
        <w:tc>
          <w:tcPr>
            <w:tcW w:w="26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E4F265" w14:textId="77777777" w:rsidR="001534F9" w:rsidRDefault="001534F9" w:rsidP="00F22A70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proofErr w:type="spellStart"/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Расч</w:t>
            </w:r>
            <w:proofErr w:type="spellEnd"/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. суммарная мощность, кВт</w:t>
            </w:r>
          </w:p>
          <w:p w14:paraId="2B33DE5D" w14:textId="77777777" w:rsidR="001534F9" w:rsidRPr="00C37640" w:rsidRDefault="001534F9" w:rsidP="00F22A70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(формула и </w:t>
            </w:r>
            <w:proofErr w:type="gramStart"/>
            <w:r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расчёт)</w:t>
            </w: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 </w:t>
            </w:r>
            <w:proofErr w:type="gramEnd"/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82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E66F2C" w14:textId="77777777" w:rsidR="001534F9" w:rsidRPr="003635FF" w:rsidRDefault="001534F9" w:rsidP="00F22A70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635F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                                                               </w:t>
            </w:r>
          </w:p>
        </w:tc>
      </w:tr>
      <w:tr w:rsidR="001534F9" w14:paraId="5E99C41B" w14:textId="77777777" w:rsidTr="00F22A70">
        <w:trPr>
          <w:trHeight w:val="220"/>
        </w:trPr>
        <w:tc>
          <w:tcPr>
            <w:tcW w:w="26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E4D628" w14:textId="77777777" w:rsidR="001534F9" w:rsidRPr="00C37640" w:rsidRDefault="001534F9" w:rsidP="00F22A70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Кол-во </w:t>
            </w:r>
            <w:proofErr w:type="spellStart"/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имп</w:t>
            </w:r>
            <w:proofErr w:type="spellEnd"/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.</w:t>
            </w:r>
            <w:r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</w:t>
            </w: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/ кол-во сек.</w:t>
            </w:r>
          </w:p>
        </w:tc>
        <w:tc>
          <w:tcPr>
            <w:tcW w:w="82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F88882" w14:textId="77777777" w:rsidR="001534F9" w:rsidRPr="003635FF" w:rsidRDefault="001534F9" w:rsidP="00F22A70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635F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                                                                           /</w:t>
            </w:r>
          </w:p>
        </w:tc>
      </w:tr>
      <w:tr w:rsidR="001534F9" w14:paraId="21EBA7FF" w14:textId="77777777" w:rsidTr="00F22A70">
        <w:trPr>
          <w:trHeight w:val="423"/>
        </w:trPr>
        <w:tc>
          <w:tcPr>
            <w:tcW w:w="26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053AB1" w14:textId="77777777" w:rsidR="001534F9" w:rsidRPr="00C37640" w:rsidRDefault="001534F9" w:rsidP="00F22A70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Формула расчёта</w:t>
            </w:r>
          </w:p>
        </w:tc>
        <w:tc>
          <w:tcPr>
            <w:tcW w:w="82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A96DF1" w14:textId="77777777" w:rsidR="001534F9" w:rsidRPr="003635FF" w:rsidRDefault="001534F9" w:rsidP="00F22A70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</w:tc>
      </w:tr>
      <w:tr w:rsidR="001534F9" w14:paraId="2674B135" w14:textId="77777777" w:rsidTr="00F22A70">
        <w:trPr>
          <w:trHeight w:val="415"/>
        </w:trPr>
        <w:tc>
          <w:tcPr>
            <w:tcW w:w="26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989569" w14:textId="77777777" w:rsidR="001534F9" w:rsidRDefault="001534F9" w:rsidP="00F22A70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Расчёт</w:t>
            </w:r>
          </w:p>
        </w:tc>
        <w:tc>
          <w:tcPr>
            <w:tcW w:w="82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A8CAB1" w14:textId="77777777" w:rsidR="001534F9" w:rsidRPr="003635FF" w:rsidRDefault="001534F9" w:rsidP="00F22A70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</w:tc>
      </w:tr>
      <w:tr w:rsidR="001534F9" w14:paraId="186E587B" w14:textId="77777777" w:rsidTr="00F22A70">
        <w:trPr>
          <w:trHeight w:val="221"/>
        </w:trPr>
        <w:tc>
          <w:tcPr>
            <w:tcW w:w="26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BF0DFA" w14:textId="77777777" w:rsidR="001534F9" w:rsidRPr="00C37640" w:rsidRDefault="001534F9" w:rsidP="00F22A70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Погрешность ИК (ПУ), %</w:t>
            </w:r>
          </w:p>
        </w:tc>
        <w:tc>
          <w:tcPr>
            <w:tcW w:w="822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8813D9" w14:textId="77777777" w:rsidR="001534F9" w:rsidRPr="003635FF" w:rsidRDefault="001534F9" w:rsidP="00F22A70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635F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                                                         </w:t>
            </w:r>
          </w:p>
        </w:tc>
      </w:tr>
    </w:tbl>
    <w:p w14:paraId="29AD4F0C" w14:textId="77777777" w:rsidR="00472996" w:rsidRDefault="00472996" w:rsidP="00B406B2">
      <w:pPr>
        <w:spacing w:after="0" w:line="240" w:lineRule="auto"/>
        <w:ind w:right="-567"/>
        <w:contextualSpacing/>
        <w:jc w:val="both"/>
        <w:rPr>
          <w:rFonts w:eastAsia="Times New Roman"/>
          <w:b/>
          <w:bCs/>
          <w:i/>
          <w:color w:val="auto"/>
          <w:sz w:val="19"/>
          <w:szCs w:val="19"/>
          <w:lang w:eastAsia="ru-RU"/>
        </w:rPr>
      </w:pPr>
    </w:p>
    <w:p w14:paraId="1BB4CD81" w14:textId="27F629C6" w:rsidR="00EC30DA" w:rsidRDefault="00376E7F" w:rsidP="00B406B2">
      <w:pPr>
        <w:spacing w:after="0" w:line="240" w:lineRule="auto"/>
        <w:ind w:right="-567"/>
        <w:contextualSpacing/>
        <w:jc w:val="both"/>
        <w:rPr>
          <w:rFonts w:eastAsia="Times New Roman"/>
          <w:b/>
          <w:bCs/>
          <w:i/>
          <w:color w:val="auto"/>
          <w:sz w:val="19"/>
          <w:szCs w:val="19"/>
          <w:lang w:eastAsia="ru-RU"/>
        </w:rPr>
      </w:pPr>
      <w:r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8</w:t>
      </w:r>
      <w:r w:rsidR="00C37640" w:rsidRPr="00935847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. Результаты измерений</w:t>
      </w:r>
      <w:r w:rsidR="00C63792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 xml:space="preserve"> образцовым ПУ</w:t>
      </w:r>
      <w:r w:rsidR="00C37640" w:rsidRPr="00935847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:</w:t>
      </w:r>
    </w:p>
    <w:p w14:paraId="085A7ED3" w14:textId="77777777" w:rsidR="00C37640" w:rsidRPr="00935847" w:rsidRDefault="00C37640" w:rsidP="00B406B2">
      <w:pPr>
        <w:spacing w:after="0" w:line="240" w:lineRule="auto"/>
        <w:ind w:right="-567"/>
        <w:contextualSpacing/>
        <w:jc w:val="both"/>
        <w:rPr>
          <w:rFonts w:eastAsia="Times New Roman"/>
          <w:b/>
          <w:bCs/>
          <w:i/>
          <w:color w:val="auto"/>
          <w:sz w:val="19"/>
          <w:szCs w:val="19"/>
          <w:lang w:eastAsia="ru-RU"/>
        </w:rPr>
      </w:pPr>
    </w:p>
    <w:tbl>
      <w:tblPr>
        <w:tblStyle w:val="aff7"/>
        <w:tblW w:w="1091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2687"/>
        <w:gridCol w:w="1274"/>
        <w:gridCol w:w="1276"/>
        <w:gridCol w:w="1420"/>
        <w:gridCol w:w="1420"/>
        <w:gridCol w:w="1279"/>
        <w:gridCol w:w="1559"/>
      </w:tblGrid>
      <w:tr w:rsidR="00C37640" w14:paraId="4AE87920" w14:textId="77777777" w:rsidTr="001534F9">
        <w:trPr>
          <w:trHeight w:val="235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9FFF76B" w14:textId="77777777" w:rsidR="00C37640" w:rsidRPr="003D00E4" w:rsidRDefault="00C37640" w:rsidP="00E41090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 xml:space="preserve">         Данные измерений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BC3C6B3" w14:textId="61961DE6" w:rsidR="00C37640" w:rsidRPr="00F24133" w:rsidRDefault="00C37640" w:rsidP="00733D24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F2413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>Фаза «А»</w:t>
            </w:r>
          </w:p>
        </w:tc>
        <w:tc>
          <w:tcPr>
            <w:tcW w:w="283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0AA7A0C" w14:textId="3EB244D0" w:rsidR="00C37640" w:rsidRPr="00F24133" w:rsidRDefault="00C37640" w:rsidP="00E41090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F2413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>Фаза «В»</w:t>
            </w:r>
          </w:p>
        </w:tc>
        <w:tc>
          <w:tcPr>
            <w:tcW w:w="283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71900F7" w14:textId="1EA21898" w:rsidR="00C37640" w:rsidRPr="00F24133" w:rsidRDefault="00C37640" w:rsidP="00E41090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</w:pPr>
            <w:r w:rsidRPr="00F2413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>Фаза «С»</w:t>
            </w:r>
          </w:p>
        </w:tc>
      </w:tr>
      <w:tr w:rsidR="00C37640" w14:paraId="426B53B0" w14:textId="77777777" w:rsidTr="001534F9">
        <w:trPr>
          <w:trHeight w:val="220"/>
        </w:trPr>
        <w:tc>
          <w:tcPr>
            <w:tcW w:w="26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37B9452" w14:textId="77777777" w:rsidR="00C37640" w:rsidRPr="001F21AB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</w:tcPr>
          <w:p w14:paraId="46F5E382" w14:textId="48A7C2B7" w:rsidR="00C37640" w:rsidRPr="00733D24" w:rsidRDefault="00C37640" w:rsidP="00C37640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  <w:r w:rsidRPr="00733D24"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>Демонтирован</w:t>
            </w: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14:paraId="6225C445" w14:textId="4EEF48E0" w:rsidR="00C37640" w:rsidRPr="00733D24" w:rsidRDefault="00C37640" w:rsidP="00C37640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  <w:r w:rsidRPr="00733D24"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>Установлен</w:t>
            </w:r>
          </w:p>
        </w:tc>
        <w:tc>
          <w:tcPr>
            <w:tcW w:w="1420" w:type="dxa"/>
            <w:tcBorders>
              <w:left w:val="single" w:sz="12" w:space="0" w:color="auto"/>
              <w:right w:val="single" w:sz="12" w:space="0" w:color="auto"/>
            </w:tcBorders>
          </w:tcPr>
          <w:p w14:paraId="5DE7874C" w14:textId="6DB23C73" w:rsidR="00C37640" w:rsidRPr="00733D24" w:rsidRDefault="00C37640" w:rsidP="00C37640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  <w:r w:rsidRPr="00733D24"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>Демонтирован</w:t>
            </w:r>
          </w:p>
        </w:tc>
        <w:tc>
          <w:tcPr>
            <w:tcW w:w="1417" w:type="dxa"/>
            <w:tcBorders>
              <w:left w:val="single" w:sz="12" w:space="0" w:color="auto"/>
              <w:right w:val="single" w:sz="12" w:space="0" w:color="auto"/>
            </w:tcBorders>
          </w:tcPr>
          <w:p w14:paraId="163E4E98" w14:textId="59108AD2" w:rsidR="00C37640" w:rsidRPr="00733D24" w:rsidRDefault="00C37640" w:rsidP="00C37640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  <w:r w:rsidRPr="00733D24"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>Установлен</w:t>
            </w:r>
          </w:p>
        </w:tc>
        <w:tc>
          <w:tcPr>
            <w:tcW w:w="1279" w:type="dxa"/>
            <w:tcBorders>
              <w:left w:val="single" w:sz="12" w:space="0" w:color="auto"/>
              <w:right w:val="single" w:sz="12" w:space="0" w:color="auto"/>
            </w:tcBorders>
          </w:tcPr>
          <w:p w14:paraId="6F59EAD8" w14:textId="27BA4D39" w:rsidR="00C37640" w:rsidRPr="00733D24" w:rsidRDefault="00C37640" w:rsidP="00C37640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  <w:r w:rsidRPr="00733D24"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>Демонтирован</w:t>
            </w: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14:paraId="67934133" w14:textId="59D237C5" w:rsidR="00C37640" w:rsidRPr="00733D24" w:rsidRDefault="00C37640" w:rsidP="00C37640">
            <w:pPr>
              <w:spacing w:after="0" w:line="240" w:lineRule="auto"/>
              <w:ind w:right="-567"/>
              <w:contextualSpacing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  <w:r w:rsidRPr="00733D24"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>Установлен</w:t>
            </w:r>
          </w:p>
        </w:tc>
      </w:tr>
      <w:tr w:rsidR="00C37640" w14:paraId="42733DA4" w14:textId="77777777" w:rsidTr="001534F9">
        <w:trPr>
          <w:trHeight w:val="220"/>
        </w:trPr>
        <w:tc>
          <w:tcPr>
            <w:tcW w:w="26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A766859" w14:textId="77777777" w:rsidR="00C37640" w:rsidRPr="005D37EE" w:rsidRDefault="00C37640" w:rsidP="00552D66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5D37EE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Сила тока в первичной цепи, </w:t>
            </w:r>
            <w:proofErr w:type="gramStart"/>
            <w:r w:rsidRPr="005D37EE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А</w:t>
            </w:r>
            <w:proofErr w:type="gramEnd"/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</w:tcPr>
          <w:p w14:paraId="1B8DD6E8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14:paraId="2B7A3B14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Borders>
              <w:left w:val="single" w:sz="12" w:space="0" w:color="auto"/>
              <w:right w:val="single" w:sz="12" w:space="0" w:color="auto"/>
            </w:tcBorders>
          </w:tcPr>
          <w:p w14:paraId="0B393BF8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left w:val="single" w:sz="12" w:space="0" w:color="auto"/>
              <w:right w:val="single" w:sz="12" w:space="0" w:color="auto"/>
            </w:tcBorders>
          </w:tcPr>
          <w:p w14:paraId="2DBE5A6F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left w:val="single" w:sz="12" w:space="0" w:color="auto"/>
              <w:right w:val="single" w:sz="12" w:space="0" w:color="auto"/>
            </w:tcBorders>
          </w:tcPr>
          <w:p w14:paraId="7AA016C8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14:paraId="6A96FB47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</w:tr>
      <w:tr w:rsidR="00C37640" w14:paraId="2D7C72AA" w14:textId="77777777" w:rsidTr="001534F9">
        <w:trPr>
          <w:trHeight w:val="220"/>
        </w:trPr>
        <w:tc>
          <w:tcPr>
            <w:tcW w:w="26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109F7B" w14:textId="77777777" w:rsidR="00C37640" w:rsidRPr="005D37EE" w:rsidRDefault="00C37640" w:rsidP="00552D66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5D37EE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Сила тока во вторичной цепи, </w:t>
            </w:r>
            <w:proofErr w:type="gramStart"/>
            <w:r w:rsidRPr="005D37EE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А</w:t>
            </w:r>
            <w:proofErr w:type="gramEnd"/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</w:tcPr>
          <w:p w14:paraId="4AC328E5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14:paraId="3C04B2A8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Borders>
              <w:left w:val="single" w:sz="12" w:space="0" w:color="auto"/>
              <w:right w:val="single" w:sz="12" w:space="0" w:color="auto"/>
            </w:tcBorders>
          </w:tcPr>
          <w:p w14:paraId="1B46AC3A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left w:val="single" w:sz="12" w:space="0" w:color="auto"/>
              <w:right w:val="single" w:sz="12" w:space="0" w:color="auto"/>
            </w:tcBorders>
          </w:tcPr>
          <w:p w14:paraId="0149F4B5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left w:val="single" w:sz="12" w:space="0" w:color="auto"/>
              <w:right w:val="single" w:sz="12" w:space="0" w:color="auto"/>
            </w:tcBorders>
          </w:tcPr>
          <w:p w14:paraId="0D3D69BF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14:paraId="080E7B64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</w:tr>
      <w:tr w:rsidR="00C37640" w14:paraId="7E32782B" w14:textId="77777777" w:rsidTr="001534F9">
        <w:trPr>
          <w:trHeight w:val="220"/>
        </w:trPr>
        <w:tc>
          <w:tcPr>
            <w:tcW w:w="26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47B6A2" w14:textId="77777777" w:rsidR="00C37640" w:rsidRPr="005D37EE" w:rsidRDefault="00C37640" w:rsidP="00552D66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5D37EE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Фазное напряжение, В</w:t>
            </w: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</w:tcPr>
          <w:p w14:paraId="4C361448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14:paraId="51B4E72C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Borders>
              <w:left w:val="single" w:sz="12" w:space="0" w:color="auto"/>
              <w:right w:val="single" w:sz="12" w:space="0" w:color="auto"/>
            </w:tcBorders>
          </w:tcPr>
          <w:p w14:paraId="241554BC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left w:val="single" w:sz="12" w:space="0" w:color="auto"/>
              <w:right w:val="single" w:sz="12" w:space="0" w:color="auto"/>
            </w:tcBorders>
          </w:tcPr>
          <w:p w14:paraId="61606A4A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left w:val="single" w:sz="12" w:space="0" w:color="auto"/>
              <w:right w:val="single" w:sz="12" w:space="0" w:color="auto"/>
            </w:tcBorders>
          </w:tcPr>
          <w:p w14:paraId="4ADA895A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14:paraId="3CD40DD3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</w:tr>
      <w:tr w:rsidR="00C37640" w14:paraId="33212D2C" w14:textId="77777777" w:rsidTr="001534F9">
        <w:trPr>
          <w:trHeight w:val="220"/>
        </w:trPr>
        <w:tc>
          <w:tcPr>
            <w:tcW w:w="26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38F404" w14:textId="77777777" w:rsidR="00C37640" w:rsidRPr="005D37EE" w:rsidRDefault="00C37640" w:rsidP="00552D66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/>
                <w:color w:val="auto"/>
                <w:sz w:val="17"/>
                <w:szCs w:val="17"/>
                <w:lang w:val="en-US" w:eastAsia="ru-RU"/>
              </w:rPr>
            </w:pPr>
            <w:r w:rsidRPr="005D37EE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Со</w:t>
            </w:r>
            <w:r w:rsidRPr="005D37EE">
              <w:rPr>
                <w:rFonts w:eastAsia="Times New Roman"/>
                <w:b/>
                <w:color w:val="auto"/>
                <w:sz w:val="17"/>
                <w:szCs w:val="17"/>
                <w:lang w:val="en-US" w:eastAsia="ru-RU"/>
              </w:rPr>
              <w:t>s φ</w:t>
            </w: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</w:tcPr>
          <w:p w14:paraId="30F63AF6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14:paraId="7140AC6E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Borders>
              <w:left w:val="single" w:sz="12" w:space="0" w:color="auto"/>
              <w:right w:val="single" w:sz="12" w:space="0" w:color="auto"/>
            </w:tcBorders>
          </w:tcPr>
          <w:p w14:paraId="5923F996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left w:val="single" w:sz="12" w:space="0" w:color="auto"/>
              <w:right w:val="single" w:sz="12" w:space="0" w:color="auto"/>
            </w:tcBorders>
          </w:tcPr>
          <w:p w14:paraId="542AD29F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left w:val="single" w:sz="12" w:space="0" w:color="auto"/>
              <w:right w:val="single" w:sz="12" w:space="0" w:color="auto"/>
            </w:tcBorders>
          </w:tcPr>
          <w:p w14:paraId="09DF0385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14:paraId="4B96AC0E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</w:tr>
      <w:tr w:rsidR="005D37EE" w14:paraId="43D56CA8" w14:textId="77777777" w:rsidTr="001534F9">
        <w:trPr>
          <w:trHeight w:val="220"/>
        </w:trPr>
        <w:tc>
          <w:tcPr>
            <w:tcW w:w="26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CEB493" w14:textId="77777777" w:rsidR="00C37640" w:rsidRPr="005D37EE" w:rsidRDefault="00C37640" w:rsidP="00552D66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</w:pPr>
            <w:r w:rsidRPr="005D37EE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 xml:space="preserve">  Фактическая мощность, кВт</w:t>
            </w: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</w:tcPr>
          <w:p w14:paraId="06F218BD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14:paraId="10ABBA05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Borders>
              <w:left w:val="single" w:sz="12" w:space="0" w:color="auto"/>
              <w:right w:val="single" w:sz="12" w:space="0" w:color="auto"/>
            </w:tcBorders>
          </w:tcPr>
          <w:p w14:paraId="270BFD80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left w:val="single" w:sz="12" w:space="0" w:color="auto"/>
              <w:right w:val="single" w:sz="12" w:space="0" w:color="auto"/>
            </w:tcBorders>
          </w:tcPr>
          <w:p w14:paraId="1208ED5F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left w:val="single" w:sz="12" w:space="0" w:color="auto"/>
              <w:right w:val="single" w:sz="12" w:space="0" w:color="auto"/>
            </w:tcBorders>
          </w:tcPr>
          <w:p w14:paraId="7B870F21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14:paraId="075C58FB" w14:textId="77777777" w:rsidR="00C37640" w:rsidRPr="00C11B38" w:rsidRDefault="00C37640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</w:tr>
      <w:tr w:rsidR="001534F9" w14:paraId="6D836645" w14:textId="030BB6DA" w:rsidTr="001534F9">
        <w:trPr>
          <w:trHeight w:val="220"/>
        </w:trPr>
        <w:tc>
          <w:tcPr>
            <w:tcW w:w="26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081FE5" w14:textId="6964883A" w:rsidR="001534F9" w:rsidRDefault="001534F9" w:rsidP="005D37EE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</w:pPr>
            <w:r w:rsidRPr="00C37640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Погрешность ИК (ПУ), %</w:t>
            </w:r>
          </w:p>
        </w:tc>
        <w:tc>
          <w:tcPr>
            <w:tcW w:w="127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96B3FA" w14:textId="77777777" w:rsidR="001534F9" w:rsidRPr="00C11B38" w:rsidRDefault="001534F9" w:rsidP="005D37EE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C2D563" w14:textId="77777777" w:rsidR="001534F9" w:rsidRPr="00C11B38" w:rsidRDefault="001534F9" w:rsidP="005D37EE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CA0DC7" w14:textId="77777777" w:rsidR="001534F9" w:rsidRPr="00C11B38" w:rsidRDefault="001534F9" w:rsidP="005D37EE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9EC5B8" w14:textId="4424D346" w:rsidR="001534F9" w:rsidRPr="00C11B38" w:rsidRDefault="001534F9" w:rsidP="005D37EE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5D2C24" w14:textId="77777777" w:rsidR="001534F9" w:rsidRPr="00C11B38" w:rsidRDefault="001534F9" w:rsidP="005D37EE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727759" w14:textId="1CCCD03B" w:rsidR="001534F9" w:rsidRPr="00C11B38" w:rsidRDefault="001534F9" w:rsidP="005D37EE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</w:tr>
    </w:tbl>
    <w:p w14:paraId="52D6B1B6" w14:textId="77777777" w:rsidR="00C37640" w:rsidRDefault="00C37640" w:rsidP="00A13DB3">
      <w:pPr>
        <w:spacing w:after="0" w:line="240" w:lineRule="auto"/>
        <w:contextualSpacing/>
        <w:jc w:val="both"/>
        <w:rPr>
          <w:rFonts w:eastAsia="Times New Roman"/>
          <w:b/>
          <w:bCs/>
          <w:i/>
          <w:color w:val="auto"/>
          <w:sz w:val="19"/>
          <w:szCs w:val="19"/>
          <w:lang w:eastAsia="ru-RU"/>
        </w:rPr>
      </w:pPr>
    </w:p>
    <w:p w14:paraId="7E3B3231" w14:textId="77777777" w:rsidR="001534F9" w:rsidRDefault="001534F9" w:rsidP="00A13DB3">
      <w:pPr>
        <w:spacing w:after="0" w:line="240" w:lineRule="auto"/>
        <w:contextualSpacing/>
        <w:jc w:val="both"/>
        <w:rPr>
          <w:rFonts w:eastAsia="Times New Roman"/>
          <w:b/>
          <w:bCs/>
          <w:i/>
          <w:color w:val="auto"/>
          <w:sz w:val="19"/>
          <w:szCs w:val="19"/>
          <w:lang w:eastAsia="ru-RU"/>
        </w:rPr>
      </w:pPr>
    </w:p>
    <w:p w14:paraId="15D6A740" w14:textId="77777777" w:rsidR="001534F9" w:rsidRDefault="001534F9" w:rsidP="00A13DB3">
      <w:pPr>
        <w:spacing w:after="0" w:line="240" w:lineRule="auto"/>
        <w:contextualSpacing/>
        <w:jc w:val="both"/>
        <w:rPr>
          <w:rFonts w:eastAsia="Times New Roman"/>
          <w:b/>
          <w:bCs/>
          <w:i/>
          <w:color w:val="auto"/>
          <w:sz w:val="19"/>
          <w:szCs w:val="19"/>
          <w:lang w:eastAsia="ru-RU"/>
        </w:rPr>
      </w:pPr>
    </w:p>
    <w:p w14:paraId="79E9488A" w14:textId="77777777" w:rsidR="001534F9" w:rsidRDefault="001534F9" w:rsidP="00A13DB3">
      <w:pPr>
        <w:spacing w:after="0" w:line="240" w:lineRule="auto"/>
        <w:contextualSpacing/>
        <w:jc w:val="both"/>
        <w:rPr>
          <w:rFonts w:eastAsia="Times New Roman"/>
          <w:b/>
          <w:bCs/>
          <w:i/>
          <w:color w:val="auto"/>
          <w:sz w:val="19"/>
          <w:szCs w:val="19"/>
          <w:lang w:eastAsia="ru-RU"/>
        </w:rPr>
      </w:pPr>
    </w:p>
    <w:p w14:paraId="3706C701" w14:textId="77777777" w:rsidR="00472996" w:rsidRDefault="00472996" w:rsidP="00A13DB3">
      <w:pPr>
        <w:spacing w:after="0" w:line="240" w:lineRule="auto"/>
        <w:contextualSpacing/>
        <w:jc w:val="both"/>
        <w:rPr>
          <w:rFonts w:eastAsia="Times New Roman"/>
          <w:b/>
          <w:bCs/>
          <w:i/>
          <w:color w:val="auto"/>
          <w:sz w:val="19"/>
          <w:szCs w:val="19"/>
          <w:lang w:eastAsia="ru-RU"/>
        </w:rPr>
      </w:pPr>
    </w:p>
    <w:p w14:paraId="6DF4B464" w14:textId="66DAFB58" w:rsidR="00EB166B" w:rsidRDefault="00376E7F" w:rsidP="00A13DB3">
      <w:pPr>
        <w:spacing w:after="0" w:line="240" w:lineRule="auto"/>
        <w:contextualSpacing/>
        <w:jc w:val="both"/>
        <w:rPr>
          <w:rFonts w:eastAsia="Times New Roman"/>
          <w:b/>
          <w:bCs/>
          <w:i/>
          <w:color w:val="auto"/>
          <w:sz w:val="19"/>
          <w:szCs w:val="19"/>
          <w:lang w:eastAsia="ru-RU"/>
        </w:rPr>
      </w:pPr>
      <w:r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lastRenderedPageBreak/>
        <w:t>9</w:t>
      </w:r>
      <w:r w:rsidR="00286D08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 xml:space="preserve">. Измерения выполнены: </w:t>
      </w:r>
    </w:p>
    <w:p w14:paraId="080815EA" w14:textId="77777777" w:rsidR="00EC30DA" w:rsidRDefault="00EC30DA" w:rsidP="00A13DB3">
      <w:pPr>
        <w:spacing w:after="0" w:line="240" w:lineRule="auto"/>
        <w:contextualSpacing/>
        <w:jc w:val="both"/>
        <w:rPr>
          <w:rFonts w:eastAsia="Times New Roman"/>
          <w:b/>
          <w:bCs/>
          <w:i/>
          <w:color w:val="auto"/>
          <w:sz w:val="19"/>
          <w:szCs w:val="19"/>
          <w:lang w:eastAsia="ru-RU"/>
        </w:rPr>
      </w:pPr>
    </w:p>
    <w:p w14:paraId="5FB94E3F" w14:textId="2DF497C2" w:rsidR="00670509" w:rsidRDefault="00EB166B" w:rsidP="00EB166B">
      <w:pPr>
        <w:spacing w:after="0"/>
        <w:contextualSpacing/>
        <w:jc w:val="both"/>
        <w:rPr>
          <w:rFonts w:eastAsia="Times New Roman"/>
          <w:b/>
          <w:bCs/>
          <w:i/>
          <w:color w:val="auto"/>
          <w:sz w:val="18"/>
          <w:szCs w:val="18"/>
          <w:lang w:eastAsia="ru-RU"/>
        </w:rPr>
      </w:pPr>
      <w:r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 xml:space="preserve"> </w:t>
      </w:r>
      <w:r w:rsidRPr="00EB166B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Образц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овый ПУ</w:t>
      </w:r>
      <w:r w:rsidRPr="00EB166B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: тип__________________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</w:t>
      </w:r>
      <w:r w:rsidR="005B29A3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_____________, зав. №</w:t>
      </w:r>
      <w:r w:rsidRPr="00EB166B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________</w:t>
      </w:r>
      <w:r w:rsidR="000D04E8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</w:t>
      </w:r>
      <w:r w:rsidR="005B29A3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____</w:t>
      </w:r>
      <w:r w:rsidRPr="00EB166B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___________, поверка</w:t>
      </w:r>
      <w:r w:rsidRPr="00EB166B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</w:t>
      </w:r>
      <w:r w:rsidRPr="00EB166B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</w:t>
      </w:r>
      <w:r w:rsidRPr="00EB166B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</w:t>
      </w:r>
      <w:r w:rsidR="000D04E8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</w:t>
      </w:r>
      <w:r w:rsidRPr="00EB166B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</w:t>
      </w:r>
    </w:p>
    <w:p w14:paraId="096B8FDC" w14:textId="77777777" w:rsidR="00C37640" w:rsidRPr="00EB166B" w:rsidRDefault="00C37640" w:rsidP="00EB166B">
      <w:pPr>
        <w:spacing w:after="0"/>
        <w:contextualSpacing/>
        <w:jc w:val="both"/>
        <w:rPr>
          <w:rFonts w:eastAsia="Times New Roman"/>
          <w:b/>
          <w:bCs/>
          <w:i/>
          <w:color w:val="auto"/>
          <w:sz w:val="18"/>
          <w:szCs w:val="18"/>
          <w:lang w:eastAsia="ru-RU"/>
        </w:rPr>
      </w:pPr>
    </w:p>
    <w:p w14:paraId="62FBB2B5" w14:textId="56305CE2" w:rsidR="00EB166B" w:rsidRDefault="00EB166B" w:rsidP="00EB166B">
      <w:pPr>
        <w:spacing w:after="0"/>
        <w:contextualSpacing/>
        <w:jc w:val="both"/>
        <w:rPr>
          <w:rFonts w:eastAsia="Times New Roman"/>
          <w:b/>
          <w:bCs/>
          <w:i/>
          <w:color w:val="auto"/>
          <w:sz w:val="18"/>
          <w:szCs w:val="18"/>
          <w:lang w:eastAsia="ru-RU"/>
        </w:rPr>
      </w:pPr>
      <w:r>
        <w:rPr>
          <w:rFonts w:eastAsia="Times New Roman"/>
          <w:bCs/>
          <w:color w:val="auto"/>
          <w:sz w:val="18"/>
          <w:szCs w:val="18"/>
          <w:lang w:eastAsia="ru-RU"/>
        </w:rPr>
        <w:t xml:space="preserve"> </w:t>
      </w:r>
      <w:proofErr w:type="spellStart"/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Вольтамперфазометр</w:t>
      </w:r>
      <w:proofErr w:type="spellEnd"/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: тип_____________________________, за</w:t>
      </w:r>
      <w:r w:rsidR="005B29A3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в. № ________________________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______, поверка_________</w:t>
      </w:r>
      <w:r w:rsidR="005B29A3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______</w:t>
      </w:r>
    </w:p>
    <w:p w14:paraId="14A5A31B" w14:textId="77777777" w:rsidR="00EC30DA" w:rsidRDefault="00EC30DA" w:rsidP="00D33166">
      <w:pPr>
        <w:spacing w:after="0"/>
        <w:ind w:left="-426" w:firstLine="426"/>
        <w:contextualSpacing/>
        <w:rPr>
          <w:rFonts w:eastAsia="Times New Roman"/>
          <w:bCs/>
          <w:color w:val="auto"/>
          <w:sz w:val="20"/>
          <w:szCs w:val="20"/>
          <w:lang w:eastAsia="ru-RU"/>
        </w:rPr>
      </w:pPr>
    </w:p>
    <w:p w14:paraId="2B80B794" w14:textId="755C6119" w:rsidR="001C0391" w:rsidRPr="00B75FF6" w:rsidRDefault="00D41772" w:rsidP="00D33166">
      <w:pPr>
        <w:spacing w:after="0"/>
        <w:ind w:left="-426" w:firstLine="426"/>
        <w:contextualSpacing/>
        <w:rPr>
          <w:rFonts w:eastAsia="Times New Roman"/>
          <w:color w:val="auto"/>
          <w:sz w:val="20"/>
          <w:szCs w:val="20"/>
          <w:lang w:eastAsia="ru-RU"/>
        </w:rPr>
      </w:pPr>
      <w:r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1</w:t>
      </w:r>
      <w:r w:rsidR="00376E7F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0</w:t>
      </w:r>
      <w:r w:rsidR="00C82D29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.</w:t>
      </w:r>
      <w:r w:rsidR="00425413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 xml:space="preserve"> </w:t>
      </w:r>
      <w:r w:rsidR="005259C5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Заключение</w:t>
      </w:r>
      <w:r w:rsidR="00B73014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:</w:t>
      </w:r>
      <w:r w:rsidR="00F72ECC">
        <w:rPr>
          <w:rFonts w:eastAsia="Times New Roman"/>
          <w:b/>
          <w:bCs/>
          <w:color w:val="auto"/>
          <w:sz w:val="22"/>
          <w:szCs w:val="22"/>
          <w:lang w:eastAsia="ru-RU"/>
        </w:rPr>
        <w:t xml:space="preserve"> </w:t>
      </w:r>
      <w:r w:rsidR="001C0391" w:rsidRPr="00B75FF6">
        <w:rPr>
          <w:rFonts w:eastAsia="Times New Roman"/>
          <w:color w:val="auto"/>
          <w:sz w:val="20"/>
          <w:szCs w:val="20"/>
          <w:lang w:eastAsia="ru-RU"/>
        </w:rPr>
        <w:t>_____________________________________________________________________________</w:t>
      </w:r>
      <w:r w:rsidR="00262F6E" w:rsidRPr="00B75FF6">
        <w:rPr>
          <w:rFonts w:eastAsia="Times New Roman"/>
          <w:color w:val="auto"/>
          <w:sz w:val="20"/>
          <w:szCs w:val="20"/>
          <w:lang w:eastAsia="ru-RU"/>
        </w:rPr>
        <w:t>_________</w:t>
      </w:r>
      <w:r w:rsidR="00B75FF6">
        <w:rPr>
          <w:rFonts w:eastAsia="Times New Roman"/>
          <w:color w:val="auto"/>
          <w:sz w:val="20"/>
          <w:szCs w:val="20"/>
          <w:lang w:eastAsia="ru-RU"/>
        </w:rPr>
        <w:t>_________</w:t>
      </w:r>
    </w:p>
    <w:p w14:paraId="040F7BCA" w14:textId="77777777" w:rsidR="00866BFE" w:rsidRPr="00B75FF6" w:rsidRDefault="0057456D" w:rsidP="00D33166">
      <w:pPr>
        <w:spacing w:after="0"/>
        <w:contextualSpacing/>
        <w:jc w:val="both"/>
        <w:rPr>
          <w:rFonts w:eastAsia="Times New Roman"/>
          <w:color w:val="auto"/>
          <w:sz w:val="20"/>
          <w:szCs w:val="20"/>
          <w:lang w:eastAsia="ru-RU"/>
        </w:rPr>
      </w:pPr>
      <w:r w:rsidRPr="00B75FF6">
        <w:rPr>
          <w:rFonts w:eastAsia="Times New Roman"/>
          <w:color w:val="auto"/>
          <w:sz w:val="20"/>
          <w:szCs w:val="20"/>
          <w:lang w:eastAsia="ru-RU"/>
        </w:rPr>
        <w:t>___________________________________________________________________________</w:t>
      </w:r>
      <w:r w:rsidR="00262F6E" w:rsidRPr="00B75FF6">
        <w:rPr>
          <w:rFonts w:eastAsia="Times New Roman"/>
          <w:color w:val="auto"/>
          <w:sz w:val="20"/>
          <w:szCs w:val="20"/>
          <w:lang w:eastAsia="ru-RU"/>
        </w:rPr>
        <w:t>________________________</w:t>
      </w:r>
      <w:r w:rsidR="00B75FF6">
        <w:rPr>
          <w:rFonts w:eastAsia="Times New Roman"/>
          <w:color w:val="auto"/>
          <w:sz w:val="20"/>
          <w:szCs w:val="20"/>
          <w:lang w:eastAsia="ru-RU"/>
        </w:rPr>
        <w:t>__________</w:t>
      </w:r>
    </w:p>
    <w:p w14:paraId="610CB1BF" w14:textId="77777777" w:rsidR="002C6EAA" w:rsidRPr="00B75FF6" w:rsidRDefault="002C6EAA" w:rsidP="00D33166">
      <w:pPr>
        <w:spacing w:after="0"/>
        <w:contextualSpacing/>
        <w:jc w:val="both"/>
        <w:rPr>
          <w:rFonts w:eastAsia="Times New Roman"/>
          <w:color w:val="auto"/>
          <w:sz w:val="20"/>
          <w:szCs w:val="20"/>
          <w:lang w:eastAsia="ru-RU"/>
        </w:rPr>
      </w:pPr>
      <w:r w:rsidRPr="00B75FF6">
        <w:rPr>
          <w:rFonts w:eastAsia="Times New Roman"/>
          <w:color w:val="auto"/>
          <w:sz w:val="20"/>
          <w:szCs w:val="20"/>
          <w:lang w:eastAsia="ru-RU"/>
        </w:rPr>
        <w:t>________________________________________________________________________________________</w:t>
      </w:r>
      <w:r w:rsidR="00262F6E" w:rsidRPr="00B75FF6">
        <w:rPr>
          <w:rFonts w:eastAsia="Times New Roman"/>
          <w:color w:val="auto"/>
          <w:sz w:val="20"/>
          <w:szCs w:val="20"/>
          <w:lang w:eastAsia="ru-RU"/>
        </w:rPr>
        <w:t>___________</w:t>
      </w:r>
      <w:r w:rsidR="00B75FF6">
        <w:rPr>
          <w:rFonts w:eastAsia="Times New Roman"/>
          <w:color w:val="auto"/>
          <w:sz w:val="20"/>
          <w:szCs w:val="20"/>
          <w:lang w:eastAsia="ru-RU"/>
        </w:rPr>
        <w:t>__________</w:t>
      </w:r>
    </w:p>
    <w:p w14:paraId="7C3DBDA9" w14:textId="38141E4D" w:rsidR="002D7802" w:rsidRPr="00EC30DA" w:rsidRDefault="001E5FA3" w:rsidP="00EC30DA">
      <w:pPr>
        <w:spacing w:after="0"/>
        <w:contextualSpacing/>
        <w:jc w:val="both"/>
        <w:rPr>
          <w:rFonts w:eastAsia="Times New Roman"/>
          <w:color w:val="auto"/>
          <w:sz w:val="20"/>
          <w:szCs w:val="20"/>
          <w:lang w:eastAsia="ru-RU"/>
        </w:rPr>
      </w:pPr>
      <w:r w:rsidRPr="00B75FF6">
        <w:rPr>
          <w:rFonts w:eastAsia="Times New Roman"/>
          <w:color w:val="auto"/>
          <w:sz w:val="20"/>
          <w:szCs w:val="20"/>
          <w:lang w:eastAsia="ru-RU"/>
        </w:rPr>
        <w:t>_________________________________________________________________________________________</w:t>
      </w:r>
      <w:r w:rsidR="00262F6E" w:rsidRPr="00B75FF6">
        <w:rPr>
          <w:rFonts w:eastAsia="Times New Roman"/>
          <w:color w:val="auto"/>
          <w:sz w:val="20"/>
          <w:szCs w:val="20"/>
          <w:lang w:eastAsia="ru-RU"/>
        </w:rPr>
        <w:t>__________</w:t>
      </w:r>
      <w:r w:rsidR="00B75FF6">
        <w:rPr>
          <w:rFonts w:eastAsia="Times New Roman"/>
          <w:color w:val="auto"/>
          <w:sz w:val="20"/>
          <w:szCs w:val="20"/>
          <w:lang w:eastAsia="ru-RU"/>
        </w:rPr>
        <w:t>________</w:t>
      </w:r>
      <w:r w:rsidR="00EC30DA">
        <w:rPr>
          <w:rFonts w:eastAsia="Times New Roman"/>
          <w:color w:val="auto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 w:rsidR="00343038">
        <w:rPr>
          <w:rFonts w:eastAsia="Times New Roman"/>
          <w:color w:val="auto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259C5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.</w:t>
      </w:r>
    </w:p>
    <w:p w14:paraId="67A1EA03" w14:textId="77777777" w:rsidR="00157418" w:rsidRDefault="00157418" w:rsidP="007A70FB">
      <w:pPr>
        <w:spacing w:after="0" w:line="240" w:lineRule="auto"/>
        <w:contextualSpacing/>
        <w:jc w:val="both"/>
        <w:rPr>
          <w:rFonts w:eastAsia="Times New Roman"/>
          <w:b/>
          <w:bCs/>
          <w:color w:val="auto"/>
          <w:sz w:val="20"/>
          <w:szCs w:val="20"/>
          <w:lang w:eastAsia="ru-RU"/>
        </w:rPr>
      </w:pPr>
    </w:p>
    <w:p w14:paraId="499B6B67" w14:textId="77777777" w:rsidR="002476E6" w:rsidRPr="002D7802" w:rsidRDefault="00157418" w:rsidP="00413493">
      <w:pPr>
        <w:tabs>
          <w:tab w:val="left" w:pos="5670"/>
          <w:tab w:val="left" w:pos="5812"/>
        </w:tabs>
        <w:spacing w:after="0"/>
        <w:ind w:hanging="142"/>
        <w:contextualSpacing/>
        <w:jc w:val="both"/>
        <w:rPr>
          <w:rFonts w:eastAsia="Times New Roman"/>
          <w:b/>
          <w:bCs/>
          <w:color w:val="auto"/>
          <w:sz w:val="20"/>
          <w:szCs w:val="20"/>
          <w:lang w:eastAsia="ru-RU"/>
        </w:rPr>
      </w:pPr>
      <w:r>
        <w:rPr>
          <w:rFonts w:eastAsia="Times New Roman"/>
          <w:b/>
          <w:bCs/>
          <w:color w:val="auto"/>
          <w:sz w:val="20"/>
          <w:szCs w:val="20"/>
          <w:lang w:eastAsia="ru-RU"/>
        </w:rPr>
        <w:t xml:space="preserve">   </w:t>
      </w:r>
      <w:r w:rsidR="003228CE" w:rsidRPr="00413493">
        <w:rPr>
          <w:b/>
          <w:i/>
          <w:sz w:val="19"/>
          <w:szCs w:val="19"/>
        </w:rPr>
        <w:t>Представитель</w:t>
      </w:r>
      <w:r w:rsidR="004334FE" w:rsidRPr="00413493">
        <w:rPr>
          <w:b/>
          <w:i/>
          <w:sz w:val="19"/>
          <w:szCs w:val="19"/>
        </w:rPr>
        <w:t xml:space="preserve"> сетевой организации</w:t>
      </w:r>
      <w:r w:rsidR="00413493">
        <w:rPr>
          <w:b/>
          <w:i/>
          <w:sz w:val="19"/>
          <w:szCs w:val="19"/>
        </w:rPr>
        <w:t xml:space="preserve">   </w:t>
      </w:r>
      <w:r w:rsidR="002476E6">
        <w:rPr>
          <w:b/>
          <w:sz w:val="20"/>
          <w:szCs w:val="20"/>
        </w:rPr>
        <w:t>________</w:t>
      </w:r>
      <w:r w:rsidR="00413493">
        <w:rPr>
          <w:b/>
          <w:sz w:val="20"/>
          <w:szCs w:val="20"/>
        </w:rPr>
        <w:t>_______________________</w:t>
      </w:r>
      <w:r w:rsidR="00297555">
        <w:rPr>
          <w:b/>
          <w:sz w:val="20"/>
          <w:szCs w:val="20"/>
        </w:rPr>
        <w:t>_</w:t>
      </w:r>
      <w:r w:rsidR="00413493">
        <w:rPr>
          <w:b/>
          <w:sz w:val="20"/>
          <w:szCs w:val="20"/>
        </w:rPr>
        <w:t xml:space="preserve">         _</w:t>
      </w:r>
      <w:r w:rsidR="00297555">
        <w:rPr>
          <w:b/>
          <w:sz w:val="20"/>
          <w:szCs w:val="20"/>
        </w:rPr>
        <w:t>__</w:t>
      </w:r>
      <w:r w:rsidR="00413493">
        <w:rPr>
          <w:b/>
          <w:sz w:val="20"/>
          <w:szCs w:val="20"/>
        </w:rPr>
        <w:t>_____________________________________</w:t>
      </w:r>
    </w:p>
    <w:p w14:paraId="6A7420FD" w14:textId="77777777" w:rsidR="002D7802" w:rsidRPr="006A36C1" w:rsidRDefault="004E55EA" w:rsidP="00413493">
      <w:pPr>
        <w:spacing w:after="0"/>
        <w:contextualSpacing/>
        <w:jc w:val="both"/>
        <w:rPr>
          <w:sz w:val="12"/>
          <w:szCs w:val="12"/>
        </w:rPr>
      </w:pPr>
      <w:r w:rsidRPr="00157418">
        <w:rPr>
          <w:b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</w:t>
      </w:r>
      <w:r w:rsidR="006A36C1">
        <w:rPr>
          <w:b/>
          <w:sz w:val="10"/>
          <w:szCs w:val="10"/>
        </w:rPr>
        <w:t xml:space="preserve"> </w:t>
      </w:r>
      <w:r w:rsidRPr="00157418">
        <w:rPr>
          <w:b/>
          <w:sz w:val="10"/>
          <w:szCs w:val="10"/>
        </w:rPr>
        <w:t xml:space="preserve"> </w:t>
      </w:r>
      <w:r w:rsidR="00175C4E" w:rsidRPr="006A36C1">
        <w:rPr>
          <w:sz w:val="12"/>
          <w:szCs w:val="12"/>
        </w:rPr>
        <w:t>ПОДПИСЬ, ФИО</w:t>
      </w:r>
      <w:r w:rsidR="00413493" w:rsidRPr="006A36C1">
        <w:rPr>
          <w:sz w:val="12"/>
          <w:szCs w:val="12"/>
        </w:rPr>
        <w:t xml:space="preserve">                                                                                                       </w:t>
      </w:r>
      <w:r w:rsidR="006A36C1">
        <w:rPr>
          <w:sz w:val="12"/>
          <w:szCs w:val="12"/>
        </w:rPr>
        <w:t xml:space="preserve">     </w:t>
      </w:r>
      <w:r w:rsidR="00175C4E" w:rsidRPr="006A36C1">
        <w:rPr>
          <w:sz w:val="12"/>
          <w:szCs w:val="12"/>
        </w:rPr>
        <w:t>ПОДПИСЬ, ФИО</w:t>
      </w:r>
    </w:p>
    <w:p w14:paraId="04226A32" w14:textId="74E8844E" w:rsidR="00EB166B" w:rsidRDefault="00CE7809" w:rsidP="00EB166B">
      <w:pPr>
        <w:spacing w:after="0" w:line="240" w:lineRule="auto"/>
        <w:ind w:hanging="142"/>
        <w:contextualSpacing/>
        <w:jc w:val="both"/>
        <w:rPr>
          <w:b/>
          <w:i/>
          <w:sz w:val="19"/>
          <w:szCs w:val="19"/>
        </w:rPr>
      </w:pPr>
      <w:r>
        <w:rPr>
          <w:b/>
          <w:sz w:val="20"/>
          <w:szCs w:val="20"/>
        </w:rPr>
        <w:t xml:space="preserve">  </w:t>
      </w:r>
      <w:r w:rsidR="00F602FE">
        <w:rPr>
          <w:b/>
          <w:sz w:val="20"/>
          <w:szCs w:val="20"/>
        </w:rPr>
        <w:t xml:space="preserve"> </w:t>
      </w:r>
      <w:r w:rsidR="002476E6" w:rsidRPr="00413493">
        <w:rPr>
          <w:b/>
          <w:i/>
          <w:sz w:val="19"/>
          <w:szCs w:val="19"/>
        </w:rPr>
        <w:t xml:space="preserve">Представитель </w:t>
      </w:r>
      <w:r w:rsidR="00EC30DA">
        <w:rPr>
          <w:b/>
          <w:i/>
          <w:sz w:val="19"/>
          <w:szCs w:val="19"/>
        </w:rPr>
        <w:t>гарантирующего поставщика</w:t>
      </w:r>
      <w:r w:rsidR="000722DC" w:rsidRPr="00413493">
        <w:rPr>
          <w:b/>
          <w:i/>
          <w:sz w:val="19"/>
          <w:szCs w:val="19"/>
        </w:rPr>
        <w:t xml:space="preserve"> (энергосбытовой организации),</w:t>
      </w:r>
      <w:r w:rsidR="00EB166B">
        <w:rPr>
          <w:i/>
          <w:sz w:val="19"/>
          <w:szCs w:val="19"/>
        </w:rPr>
        <w:t xml:space="preserve"> </w:t>
      </w:r>
      <w:r w:rsidR="000722DC" w:rsidRPr="00413493">
        <w:rPr>
          <w:b/>
          <w:i/>
          <w:sz w:val="19"/>
          <w:szCs w:val="19"/>
        </w:rPr>
        <w:t xml:space="preserve">с которым у Потребителя </w:t>
      </w:r>
    </w:p>
    <w:p w14:paraId="3750C34D" w14:textId="77777777" w:rsidR="00EB166B" w:rsidRDefault="00EB166B" w:rsidP="00EB166B">
      <w:pPr>
        <w:spacing w:after="0" w:line="240" w:lineRule="auto"/>
        <w:ind w:hanging="142"/>
        <w:contextualSpacing/>
        <w:jc w:val="both"/>
        <w:rPr>
          <w:b/>
          <w:i/>
          <w:sz w:val="19"/>
          <w:szCs w:val="19"/>
        </w:rPr>
      </w:pPr>
      <w:r>
        <w:rPr>
          <w:b/>
          <w:i/>
          <w:sz w:val="19"/>
          <w:szCs w:val="19"/>
        </w:rPr>
        <w:t xml:space="preserve">   </w:t>
      </w:r>
      <w:r w:rsidR="000722DC" w:rsidRPr="00413493">
        <w:rPr>
          <w:b/>
          <w:i/>
          <w:sz w:val="19"/>
          <w:szCs w:val="19"/>
        </w:rPr>
        <w:t>(заявителя) заключен (предполагается к заключению)</w:t>
      </w:r>
      <w:r>
        <w:rPr>
          <w:i/>
          <w:sz w:val="19"/>
          <w:szCs w:val="19"/>
        </w:rPr>
        <w:t xml:space="preserve"> </w:t>
      </w:r>
      <w:r w:rsidR="000722DC" w:rsidRPr="00413493">
        <w:rPr>
          <w:b/>
          <w:i/>
          <w:sz w:val="19"/>
          <w:szCs w:val="19"/>
        </w:rPr>
        <w:t xml:space="preserve">договор энергоснабжения </w:t>
      </w:r>
    </w:p>
    <w:p w14:paraId="30613139" w14:textId="5D8CC5C0" w:rsidR="002476E6" w:rsidRPr="00EB166B" w:rsidRDefault="00EB166B" w:rsidP="00EB166B">
      <w:pPr>
        <w:spacing w:after="0" w:line="240" w:lineRule="auto"/>
        <w:ind w:hanging="142"/>
        <w:contextualSpacing/>
        <w:jc w:val="both"/>
        <w:rPr>
          <w:i/>
          <w:sz w:val="19"/>
          <w:szCs w:val="19"/>
        </w:rPr>
      </w:pPr>
      <w:r>
        <w:rPr>
          <w:b/>
          <w:i/>
          <w:sz w:val="19"/>
          <w:szCs w:val="19"/>
        </w:rPr>
        <w:t xml:space="preserve">   </w:t>
      </w:r>
      <w:r w:rsidR="000722DC" w:rsidRPr="00413493">
        <w:rPr>
          <w:b/>
          <w:i/>
          <w:sz w:val="19"/>
          <w:szCs w:val="19"/>
        </w:rPr>
        <w:t xml:space="preserve">(купли-продажи (поставки) электрической </w:t>
      </w:r>
      <w:proofErr w:type="gramStart"/>
      <w:r w:rsidR="000722DC" w:rsidRPr="00413493">
        <w:rPr>
          <w:b/>
          <w:i/>
          <w:sz w:val="19"/>
          <w:szCs w:val="19"/>
        </w:rPr>
        <w:t>энергии)</w:t>
      </w:r>
      <w:r>
        <w:rPr>
          <w:b/>
          <w:sz w:val="20"/>
          <w:szCs w:val="20"/>
        </w:rPr>
        <w:t xml:space="preserve">   </w:t>
      </w:r>
      <w:proofErr w:type="gramEnd"/>
      <w:r>
        <w:rPr>
          <w:b/>
          <w:sz w:val="20"/>
          <w:szCs w:val="20"/>
        </w:rPr>
        <w:t xml:space="preserve">                                        </w:t>
      </w:r>
      <w:r w:rsidR="00297555">
        <w:rPr>
          <w:b/>
          <w:sz w:val="20"/>
          <w:szCs w:val="20"/>
        </w:rPr>
        <w:t>__</w:t>
      </w:r>
      <w:r w:rsidR="002476E6">
        <w:rPr>
          <w:b/>
          <w:sz w:val="20"/>
          <w:szCs w:val="20"/>
        </w:rPr>
        <w:t>_</w:t>
      </w:r>
      <w:r>
        <w:rPr>
          <w:b/>
          <w:sz w:val="20"/>
          <w:szCs w:val="20"/>
        </w:rPr>
        <w:t>_</w:t>
      </w:r>
      <w:r w:rsidR="002476E6">
        <w:rPr>
          <w:b/>
          <w:sz w:val="20"/>
          <w:szCs w:val="20"/>
        </w:rPr>
        <w:t>___</w:t>
      </w:r>
      <w:r w:rsidR="00413493">
        <w:rPr>
          <w:b/>
          <w:sz w:val="20"/>
          <w:szCs w:val="20"/>
        </w:rPr>
        <w:t>_________________________________</w:t>
      </w:r>
    </w:p>
    <w:p w14:paraId="1BAA1FCA" w14:textId="77777777" w:rsidR="00D61D3C" w:rsidRPr="00EB166B" w:rsidRDefault="004E55EA" w:rsidP="00EB166B">
      <w:pPr>
        <w:spacing w:after="0"/>
        <w:contextualSpacing/>
        <w:jc w:val="both"/>
        <w:rPr>
          <w:b/>
          <w:sz w:val="12"/>
          <w:szCs w:val="12"/>
        </w:rPr>
      </w:pPr>
      <w:r w:rsidRPr="006A36C1">
        <w:rPr>
          <w:b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57418" w:rsidRPr="006A36C1">
        <w:rPr>
          <w:b/>
          <w:sz w:val="12"/>
          <w:szCs w:val="12"/>
        </w:rPr>
        <w:t xml:space="preserve">                            </w:t>
      </w:r>
      <w:r w:rsidR="001C49B3">
        <w:rPr>
          <w:b/>
          <w:sz w:val="12"/>
          <w:szCs w:val="12"/>
        </w:rPr>
        <w:t xml:space="preserve"> </w:t>
      </w:r>
      <w:r w:rsidR="00175C4E" w:rsidRPr="006A36C1">
        <w:rPr>
          <w:sz w:val="12"/>
          <w:szCs w:val="12"/>
        </w:rPr>
        <w:t>ПОДПИСЬ, ФИО</w:t>
      </w:r>
      <w:r w:rsidRPr="006A36C1">
        <w:rPr>
          <w:b/>
          <w:sz w:val="12"/>
          <w:szCs w:val="12"/>
        </w:rPr>
        <w:t xml:space="preserve">   </w:t>
      </w:r>
    </w:p>
    <w:p w14:paraId="6892582E" w14:textId="77777777" w:rsidR="002C6EAA" w:rsidRPr="00C11B38" w:rsidRDefault="00D61D3C" w:rsidP="00413493">
      <w:pPr>
        <w:spacing w:after="0"/>
        <w:ind w:hanging="142"/>
        <w:contextualSpacing/>
        <w:jc w:val="both"/>
        <w:rPr>
          <w:b/>
          <w:sz w:val="18"/>
          <w:szCs w:val="18"/>
        </w:rPr>
      </w:pPr>
      <w:r w:rsidRPr="00413493">
        <w:rPr>
          <w:b/>
          <w:i/>
          <w:sz w:val="19"/>
          <w:szCs w:val="19"/>
        </w:rPr>
        <w:t xml:space="preserve">   </w:t>
      </w:r>
      <w:r w:rsidR="002C6EAA" w:rsidRPr="00413493">
        <w:rPr>
          <w:b/>
          <w:i/>
          <w:sz w:val="19"/>
          <w:szCs w:val="19"/>
        </w:rPr>
        <w:t xml:space="preserve">От подписи отказался                          </w:t>
      </w:r>
      <w:r w:rsidR="00636754" w:rsidRPr="00413493">
        <w:rPr>
          <w:b/>
          <w:i/>
          <w:sz w:val="19"/>
          <w:szCs w:val="19"/>
        </w:rPr>
        <w:t xml:space="preserve">          </w:t>
      </w:r>
      <w:r w:rsidR="00033544" w:rsidRPr="00413493">
        <w:rPr>
          <w:b/>
          <w:i/>
          <w:sz w:val="19"/>
          <w:szCs w:val="19"/>
        </w:rPr>
        <w:t xml:space="preserve">                      </w:t>
      </w:r>
      <w:r w:rsidR="002C6EAA" w:rsidRPr="00F602FE">
        <w:rPr>
          <w:b/>
          <w:sz w:val="20"/>
          <w:szCs w:val="20"/>
        </w:rPr>
        <w:t>_</w:t>
      </w:r>
      <w:r w:rsidR="00D21065">
        <w:rPr>
          <w:b/>
          <w:sz w:val="20"/>
          <w:szCs w:val="20"/>
        </w:rPr>
        <w:t>__</w:t>
      </w:r>
      <w:r w:rsidR="002C6EAA" w:rsidRPr="00F602FE">
        <w:rPr>
          <w:b/>
          <w:sz w:val="20"/>
          <w:szCs w:val="20"/>
        </w:rPr>
        <w:t>___________________________</w:t>
      </w:r>
      <w:r w:rsidR="00D21065">
        <w:rPr>
          <w:b/>
          <w:sz w:val="20"/>
          <w:szCs w:val="20"/>
        </w:rPr>
        <w:t>______________</w:t>
      </w:r>
      <w:r w:rsidR="002C6EAA" w:rsidRPr="00F602FE">
        <w:rPr>
          <w:b/>
          <w:sz w:val="20"/>
          <w:szCs w:val="20"/>
        </w:rPr>
        <w:t>_______</w:t>
      </w:r>
      <w:r w:rsidR="002C6EAA">
        <w:rPr>
          <w:b/>
          <w:sz w:val="20"/>
          <w:szCs w:val="20"/>
        </w:rPr>
        <w:t>_____________</w:t>
      </w:r>
      <w:r w:rsidR="002C6EAA" w:rsidRPr="00C11B38">
        <w:rPr>
          <w:b/>
          <w:sz w:val="18"/>
          <w:szCs w:val="18"/>
        </w:rPr>
        <w:t xml:space="preserve">             </w:t>
      </w:r>
    </w:p>
    <w:p w14:paraId="514DC7B5" w14:textId="77777777" w:rsidR="002C6EAA" w:rsidRDefault="002C6EAA" w:rsidP="00413493">
      <w:pPr>
        <w:spacing w:after="0"/>
        <w:contextualSpacing/>
        <w:jc w:val="both"/>
        <w:rPr>
          <w:sz w:val="12"/>
          <w:szCs w:val="12"/>
        </w:rPr>
      </w:pPr>
      <w:r w:rsidRPr="00157418">
        <w:rPr>
          <w:sz w:val="10"/>
          <w:szCs w:val="10"/>
        </w:rPr>
        <w:t xml:space="preserve">                                                                                                                                             </w:t>
      </w:r>
      <w:r>
        <w:rPr>
          <w:sz w:val="10"/>
          <w:szCs w:val="10"/>
        </w:rPr>
        <w:t xml:space="preserve">                                                             </w:t>
      </w:r>
      <w:r w:rsidR="006A36C1">
        <w:rPr>
          <w:sz w:val="10"/>
          <w:szCs w:val="10"/>
        </w:rPr>
        <w:t xml:space="preserve">           </w:t>
      </w:r>
      <w:r w:rsidRPr="006A36C1">
        <w:rPr>
          <w:sz w:val="12"/>
          <w:szCs w:val="12"/>
        </w:rPr>
        <w:t>ФИО ПРЕДСТАВИТЕЛЯ ГАРАНТИРУЮЩЕГО ПОСТАВЩИКА (ЭНЕРГОСБЫТОВОЙ ОРГАНИЗАЦИИ)</w:t>
      </w:r>
    </w:p>
    <w:p w14:paraId="299A2A90" w14:textId="77777777" w:rsidR="00E121A1" w:rsidRDefault="00E121A1" w:rsidP="00413493">
      <w:pPr>
        <w:spacing w:after="0"/>
        <w:contextualSpacing/>
        <w:jc w:val="both"/>
        <w:rPr>
          <w:sz w:val="12"/>
          <w:szCs w:val="12"/>
        </w:rPr>
      </w:pPr>
    </w:p>
    <w:p w14:paraId="61FBB099" w14:textId="77777777" w:rsidR="00E121A1" w:rsidRDefault="00E121A1" w:rsidP="00413493">
      <w:pPr>
        <w:spacing w:after="0"/>
        <w:contextualSpacing/>
        <w:jc w:val="both"/>
        <w:rPr>
          <w:sz w:val="12"/>
          <w:szCs w:val="12"/>
        </w:rPr>
      </w:pPr>
    </w:p>
    <w:p w14:paraId="5E3739C0" w14:textId="197B2D7E" w:rsidR="00E121A1" w:rsidRPr="006A36C1" w:rsidRDefault="00E121A1" w:rsidP="00413493">
      <w:pPr>
        <w:spacing w:after="0"/>
        <w:contextualSpacing/>
        <w:jc w:val="both"/>
        <w:rPr>
          <w:sz w:val="12"/>
          <w:szCs w:val="12"/>
        </w:rPr>
      </w:pPr>
      <w:r>
        <w:rPr>
          <w:sz w:val="12"/>
          <w:szCs w:val="12"/>
        </w:rPr>
        <w:t>_____________________________________________________________________________________________________________________________________________________________________________________</w:t>
      </w:r>
    </w:p>
    <w:p w14:paraId="24CEB38B" w14:textId="696A2DD5" w:rsidR="00253216" w:rsidRDefault="00175C4E" w:rsidP="00E121A1">
      <w:pPr>
        <w:spacing w:after="0" w:line="240" w:lineRule="auto"/>
        <w:contextualSpacing/>
        <w:jc w:val="center"/>
        <w:rPr>
          <w:sz w:val="12"/>
          <w:szCs w:val="12"/>
        </w:rPr>
      </w:pPr>
      <w:r w:rsidRPr="006A36C1">
        <w:rPr>
          <w:sz w:val="12"/>
          <w:szCs w:val="12"/>
        </w:rPr>
        <w:t>ПРИЧИНА ОТКАЗА ОТ ПОДПИСИ / ПРИЧИНА НЕСОГЛАСИЯ</w:t>
      </w:r>
    </w:p>
    <w:p w14:paraId="700AF693" w14:textId="77777777" w:rsidR="00343038" w:rsidRPr="00E121A1" w:rsidRDefault="00343038" w:rsidP="00E121A1">
      <w:pPr>
        <w:spacing w:after="0" w:line="240" w:lineRule="auto"/>
        <w:contextualSpacing/>
        <w:jc w:val="center"/>
        <w:rPr>
          <w:b/>
          <w:sz w:val="20"/>
          <w:szCs w:val="20"/>
        </w:rPr>
      </w:pPr>
    </w:p>
    <w:p w14:paraId="28CAB2CA" w14:textId="77777777" w:rsidR="002476E6" w:rsidRDefault="00253216" w:rsidP="00D34565">
      <w:pPr>
        <w:spacing w:after="0" w:line="240" w:lineRule="auto"/>
        <w:contextualSpacing/>
        <w:jc w:val="both"/>
        <w:rPr>
          <w:b/>
          <w:sz w:val="20"/>
          <w:szCs w:val="20"/>
        </w:rPr>
      </w:pPr>
      <w:r w:rsidRPr="00413493">
        <w:rPr>
          <w:b/>
          <w:i/>
          <w:sz w:val="19"/>
          <w:szCs w:val="19"/>
        </w:rPr>
        <w:t>Потребитель</w:t>
      </w:r>
      <w:r w:rsidR="00A94FBD" w:rsidRPr="00413493">
        <w:rPr>
          <w:b/>
          <w:i/>
          <w:sz w:val="19"/>
          <w:szCs w:val="19"/>
        </w:rPr>
        <w:t>/</w:t>
      </w:r>
      <w:r w:rsidR="00D61D3C" w:rsidRPr="00413493">
        <w:rPr>
          <w:b/>
          <w:i/>
          <w:sz w:val="19"/>
          <w:szCs w:val="19"/>
        </w:rPr>
        <w:t>з</w:t>
      </w:r>
      <w:r w:rsidR="00A94FBD" w:rsidRPr="00413493">
        <w:rPr>
          <w:b/>
          <w:i/>
          <w:sz w:val="19"/>
          <w:szCs w:val="19"/>
        </w:rPr>
        <w:t>аявитель</w:t>
      </w:r>
      <w:r w:rsidRPr="00413493">
        <w:rPr>
          <w:b/>
          <w:i/>
          <w:sz w:val="19"/>
          <w:szCs w:val="19"/>
        </w:rPr>
        <w:t xml:space="preserve"> (представитель </w:t>
      </w:r>
      <w:proofErr w:type="gramStart"/>
      <w:r w:rsidR="00EC404F" w:rsidRPr="00413493">
        <w:rPr>
          <w:b/>
          <w:i/>
          <w:sz w:val="19"/>
          <w:szCs w:val="19"/>
        </w:rPr>
        <w:t>Потребителя</w:t>
      </w:r>
      <w:r w:rsidR="00EC404F" w:rsidRPr="00140BC2">
        <w:rPr>
          <w:b/>
          <w:sz w:val="18"/>
          <w:szCs w:val="18"/>
        </w:rPr>
        <w:t>)</w:t>
      </w:r>
      <w:r w:rsidR="00EC404F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</w:t>
      </w:r>
      <w:proofErr w:type="gramEnd"/>
      <w:r>
        <w:rPr>
          <w:b/>
          <w:sz w:val="20"/>
          <w:szCs w:val="20"/>
        </w:rPr>
        <w:t xml:space="preserve">                             </w:t>
      </w:r>
      <w:r w:rsidR="00F602FE">
        <w:rPr>
          <w:b/>
          <w:sz w:val="20"/>
          <w:szCs w:val="20"/>
        </w:rPr>
        <w:t xml:space="preserve"> </w:t>
      </w:r>
      <w:r w:rsidR="004334FE">
        <w:rPr>
          <w:b/>
          <w:sz w:val="20"/>
          <w:szCs w:val="20"/>
        </w:rPr>
        <w:t xml:space="preserve">       </w:t>
      </w:r>
      <w:r w:rsidR="00297555">
        <w:rPr>
          <w:b/>
          <w:sz w:val="20"/>
          <w:szCs w:val="20"/>
        </w:rPr>
        <w:t xml:space="preserve">     __</w:t>
      </w:r>
      <w:r>
        <w:rPr>
          <w:b/>
          <w:sz w:val="20"/>
          <w:szCs w:val="20"/>
        </w:rPr>
        <w:t>____________</w:t>
      </w:r>
      <w:r w:rsidR="00413493">
        <w:rPr>
          <w:b/>
          <w:sz w:val="20"/>
          <w:szCs w:val="20"/>
        </w:rPr>
        <w:t>__________________________</w:t>
      </w:r>
    </w:p>
    <w:p w14:paraId="0339BA51" w14:textId="77777777" w:rsidR="00253216" w:rsidRPr="006A36C1" w:rsidRDefault="004E55EA" w:rsidP="00253216">
      <w:pPr>
        <w:spacing w:after="0" w:line="240" w:lineRule="auto"/>
        <w:contextualSpacing/>
        <w:jc w:val="both"/>
        <w:rPr>
          <w:sz w:val="12"/>
          <w:szCs w:val="12"/>
        </w:rPr>
      </w:pPr>
      <w:r w:rsidRPr="006A36C1">
        <w:rPr>
          <w:b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57418" w:rsidRPr="006A36C1">
        <w:rPr>
          <w:b/>
          <w:sz w:val="12"/>
          <w:szCs w:val="12"/>
        </w:rPr>
        <w:t xml:space="preserve">                              </w:t>
      </w:r>
      <w:r w:rsidR="00175C4E" w:rsidRPr="006A36C1">
        <w:rPr>
          <w:sz w:val="12"/>
          <w:szCs w:val="12"/>
        </w:rPr>
        <w:t>ПОДПИСЬ, ФИО</w:t>
      </w:r>
      <w:r w:rsidRPr="006A36C1">
        <w:rPr>
          <w:b/>
          <w:sz w:val="12"/>
          <w:szCs w:val="12"/>
        </w:rPr>
        <w:t xml:space="preserve">                                                                                                                                       </w:t>
      </w:r>
    </w:p>
    <w:p w14:paraId="5B78F4D4" w14:textId="77777777" w:rsidR="00E121A1" w:rsidRDefault="00CE7809" w:rsidP="002D7802">
      <w:pPr>
        <w:spacing w:after="0" w:line="240" w:lineRule="auto"/>
        <w:ind w:hanging="142"/>
        <w:contextualSpacing/>
        <w:jc w:val="both"/>
        <w:rPr>
          <w:b/>
          <w:i/>
          <w:sz w:val="19"/>
          <w:szCs w:val="19"/>
        </w:rPr>
      </w:pPr>
      <w:r w:rsidRPr="00413493">
        <w:rPr>
          <w:b/>
          <w:i/>
          <w:sz w:val="19"/>
          <w:szCs w:val="19"/>
        </w:rPr>
        <w:t xml:space="preserve">  </w:t>
      </w:r>
    </w:p>
    <w:p w14:paraId="58AD5B1D" w14:textId="523C8173" w:rsidR="00C11B38" w:rsidRPr="00C11B38" w:rsidRDefault="00C11B38" w:rsidP="00716152">
      <w:pPr>
        <w:spacing w:after="0" w:line="240" w:lineRule="auto"/>
        <w:contextualSpacing/>
        <w:jc w:val="both"/>
        <w:rPr>
          <w:b/>
          <w:sz w:val="18"/>
          <w:szCs w:val="18"/>
        </w:rPr>
      </w:pPr>
      <w:r w:rsidRPr="00413493">
        <w:rPr>
          <w:b/>
          <w:i/>
          <w:sz w:val="19"/>
          <w:szCs w:val="19"/>
        </w:rPr>
        <w:t xml:space="preserve">От подписи отказался                  </w:t>
      </w:r>
      <w:r w:rsidR="006B76C0" w:rsidRPr="00413493">
        <w:rPr>
          <w:b/>
          <w:i/>
          <w:sz w:val="19"/>
          <w:szCs w:val="19"/>
        </w:rPr>
        <w:t xml:space="preserve"> </w:t>
      </w:r>
      <w:r w:rsidR="00A640BF" w:rsidRPr="00413493">
        <w:rPr>
          <w:b/>
          <w:i/>
          <w:sz w:val="19"/>
          <w:szCs w:val="19"/>
        </w:rPr>
        <w:t xml:space="preserve"> </w:t>
      </w:r>
      <w:r w:rsidR="004334FE" w:rsidRPr="00413493">
        <w:rPr>
          <w:b/>
          <w:i/>
          <w:sz w:val="19"/>
          <w:szCs w:val="19"/>
        </w:rPr>
        <w:t xml:space="preserve">     </w:t>
      </w:r>
      <w:r w:rsidR="00990BB3" w:rsidRPr="00413493">
        <w:rPr>
          <w:b/>
          <w:i/>
          <w:sz w:val="19"/>
          <w:szCs w:val="19"/>
        </w:rPr>
        <w:t xml:space="preserve"> </w:t>
      </w:r>
      <w:r w:rsidR="00033544" w:rsidRPr="00413493">
        <w:rPr>
          <w:b/>
          <w:i/>
          <w:sz w:val="19"/>
          <w:szCs w:val="19"/>
        </w:rPr>
        <w:t xml:space="preserve">                             </w:t>
      </w:r>
      <w:r w:rsidR="00297555">
        <w:rPr>
          <w:b/>
          <w:sz w:val="20"/>
          <w:szCs w:val="20"/>
        </w:rPr>
        <w:t xml:space="preserve">                                                 </w:t>
      </w:r>
      <w:r w:rsidR="003C2AA4" w:rsidRPr="00F602FE">
        <w:rPr>
          <w:b/>
          <w:sz w:val="20"/>
          <w:szCs w:val="20"/>
        </w:rPr>
        <w:t>_</w:t>
      </w:r>
      <w:r w:rsidR="00297555">
        <w:rPr>
          <w:b/>
          <w:sz w:val="20"/>
          <w:szCs w:val="20"/>
        </w:rPr>
        <w:t>_</w:t>
      </w:r>
      <w:r w:rsidR="003C2AA4" w:rsidRPr="00F602FE">
        <w:rPr>
          <w:b/>
          <w:sz w:val="20"/>
          <w:szCs w:val="20"/>
        </w:rPr>
        <w:t>___</w:t>
      </w:r>
      <w:r w:rsidR="00F602FE">
        <w:rPr>
          <w:b/>
          <w:sz w:val="20"/>
          <w:szCs w:val="20"/>
        </w:rPr>
        <w:t>___________</w:t>
      </w:r>
      <w:r w:rsidR="006A36C1">
        <w:rPr>
          <w:b/>
          <w:sz w:val="20"/>
          <w:szCs w:val="20"/>
        </w:rPr>
        <w:t>______________________</w:t>
      </w:r>
      <w:r w:rsidR="00024B47">
        <w:rPr>
          <w:b/>
          <w:sz w:val="20"/>
          <w:szCs w:val="20"/>
        </w:rPr>
        <w:t>__</w:t>
      </w:r>
      <w:r w:rsidRPr="00C11B38">
        <w:rPr>
          <w:b/>
          <w:sz w:val="18"/>
          <w:szCs w:val="18"/>
        </w:rPr>
        <w:t xml:space="preserve">             </w:t>
      </w:r>
    </w:p>
    <w:p w14:paraId="0D8D4F64" w14:textId="77777777" w:rsidR="00773A33" w:rsidRPr="006A36C1" w:rsidRDefault="006B76C0" w:rsidP="00D34565">
      <w:pPr>
        <w:spacing w:after="0" w:line="240" w:lineRule="auto"/>
        <w:contextualSpacing/>
        <w:jc w:val="both"/>
        <w:rPr>
          <w:sz w:val="12"/>
          <w:szCs w:val="12"/>
        </w:rPr>
      </w:pPr>
      <w:r w:rsidRPr="00157418">
        <w:rPr>
          <w:sz w:val="10"/>
          <w:szCs w:val="10"/>
        </w:rPr>
        <w:t xml:space="preserve">                                                                                                                          </w:t>
      </w:r>
      <w:r w:rsidR="00DB7254" w:rsidRPr="00157418">
        <w:rPr>
          <w:sz w:val="10"/>
          <w:szCs w:val="10"/>
        </w:rPr>
        <w:t xml:space="preserve">          </w:t>
      </w:r>
      <w:r w:rsidR="00253216" w:rsidRPr="00157418">
        <w:rPr>
          <w:sz w:val="10"/>
          <w:szCs w:val="10"/>
        </w:rPr>
        <w:t xml:space="preserve">        </w:t>
      </w:r>
      <w:r w:rsidR="00DB7254" w:rsidRPr="00157418">
        <w:rPr>
          <w:sz w:val="10"/>
          <w:szCs w:val="10"/>
        </w:rPr>
        <w:t xml:space="preserve"> </w:t>
      </w:r>
      <w:r w:rsidR="00157418">
        <w:rPr>
          <w:sz w:val="10"/>
          <w:szCs w:val="10"/>
        </w:rPr>
        <w:t xml:space="preserve">                                                                                          </w:t>
      </w:r>
      <w:r w:rsidR="006A36C1">
        <w:rPr>
          <w:sz w:val="10"/>
          <w:szCs w:val="10"/>
        </w:rPr>
        <w:t xml:space="preserve">                                                </w:t>
      </w:r>
      <w:r w:rsidR="004E55EA" w:rsidRPr="006A36C1">
        <w:rPr>
          <w:sz w:val="12"/>
          <w:szCs w:val="12"/>
        </w:rPr>
        <w:t>ФИО ПОТРЕБИ</w:t>
      </w:r>
      <w:r w:rsidR="00175C4E" w:rsidRPr="006A36C1">
        <w:rPr>
          <w:sz w:val="12"/>
          <w:szCs w:val="12"/>
        </w:rPr>
        <w:t>ТЕЛЯ</w:t>
      </w:r>
      <w:r w:rsidR="00F21B00" w:rsidRPr="006A36C1">
        <w:rPr>
          <w:sz w:val="12"/>
          <w:szCs w:val="12"/>
        </w:rPr>
        <w:t xml:space="preserve"> / ЗАЯВИТЕЛЯ</w:t>
      </w:r>
      <w:r w:rsidR="00175C4E" w:rsidRPr="006A36C1">
        <w:rPr>
          <w:sz w:val="12"/>
          <w:szCs w:val="12"/>
        </w:rPr>
        <w:t xml:space="preserve"> (ПРЕДСТАВИТЕЛЯ ПОТРЕБИТЕЛЯ</w:t>
      </w:r>
      <w:r w:rsidR="00F21B00" w:rsidRPr="006A36C1">
        <w:rPr>
          <w:sz w:val="12"/>
          <w:szCs w:val="12"/>
        </w:rPr>
        <w:t>)</w:t>
      </w:r>
    </w:p>
    <w:p w14:paraId="012B705F" w14:textId="77777777" w:rsidR="00DB7254" w:rsidRPr="00F602FE" w:rsidRDefault="00F602FE" w:rsidP="00D34565">
      <w:pPr>
        <w:spacing w:after="0" w:line="240" w:lineRule="auto"/>
        <w:contextualSpacing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_</w:t>
      </w:r>
      <w:r w:rsidR="00033544">
        <w:rPr>
          <w:b/>
          <w:sz w:val="20"/>
          <w:szCs w:val="20"/>
        </w:rPr>
        <w:t>_____</w:t>
      </w:r>
      <w:r w:rsidR="001C49B3">
        <w:rPr>
          <w:b/>
          <w:sz w:val="20"/>
          <w:szCs w:val="20"/>
        </w:rPr>
        <w:t>__________________</w:t>
      </w:r>
      <w:r w:rsidR="00033544">
        <w:rPr>
          <w:b/>
          <w:sz w:val="20"/>
          <w:szCs w:val="20"/>
        </w:rPr>
        <w:t>_______</w:t>
      </w:r>
      <w:r w:rsidRPr="00F602FE">
        <w:rPr>
          <w:b/>
          <w:sz w:val="20"/>
          <w:szCs w:val="20"/>
        </w:rPr>
        <w:t>_</w:t>
      </w:r>
      <w:r w:rsidR="00DB7254" w:rsidRPr="00F602FE">
        <w:rPr>
          <w:b/>
          <w:sz w:val="20"/>
          <w:szCs w:val="20"/>
        </w:rPr>
        <w:t>_______________________________________________________________</w:t>
      </w:r>
      <w:r>
        <w:rPr>
          <w:b/>
          <w:sz w:val="20"/>
          <w:szCs w:val="20"/>
        </w:rPr>
        <w:t>____________</w:t>
      </w:r>
      <w:r w:rsidR="00024B47">
        <w:rPr>
          <w:b/>
          <w:sz w:val="20"/>
          <w:szCs w:val="20"/>
        </w:rPr>
        <w:t>__</w:t>
      </w:r>
    </w:p>
    <w:p w14:paraId="7A829319" w14:textId="296D433C" w:rsidR="00712B14" w:rsidRDefault="00175C4E" w:rsidP="00E121A1">
      <w:pPr>
        <w:spacing w:after="0" w:line="228" w:lineRule="auto"/>
        <w:contextualSpacing/>
        <w:jc w:val="center"/>
        <w:rPr>
          <w:sz w:val="12"/>
          <w:szCs w:val="12"/>
        </w:rPr>
      </w:pPr>
      <w:r w:rsidRPr="006A36C1">
        <w:rPr>
          <w:sz w:val="12"/>
          <w:szCs w:val="12"/>
        </w:rPr>
        <w:t>ПРИЧИНА ОТКАЗА ОТ ПОДПИСИ</w:t>
      </w:r>
      <w:r w:rsidR="00771B25" w:rsidRPr="006A36C1">
        <w:rPr>
          <w:sz w:val="12"/>
          <w:szCs w:val="12"/>
        </w:rPr>
        <w:t xml:space="preserve"> </w:t>
      </w:r>
      <w:r w:rsidRPr="006A36C1">
        <w:rPr>
          <w:sz w:val="12"/>
          <w:szCs w:val="12"/>
        </w:rPr>
        <w:t>/ ПРИЧИНА НЕСОГЛАСИЯ</w:t>
      </w:r>
    </w:p>
    <w:p w14:paraId="70296698" w14:textId="11666D43" w:rsidR="002A24D2" w:rsidRPr="006A36C1" w:rsidRDefault="002A24D2" w:rsidP="00C5634E">
      <w:pPr>
        <w:spacing w:after="160" w:line="259" w:lineRule="auto"/>
        <w:rPr>
          <w:sz w:val="12"/>
          <w:szCs w:val="12"/>
        </w:rPr>
      </w:pPr>
    </w:p>
    <w:sectPr w:rsidR="002A24D2" w:rsidRPr="006A36C1" w:rsidSect="00F75974">
      <w:pgSz w:w="11906" w:h="16838"/>
      <w:pgMar w:top="284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954A317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125934697" o:spid="_x0000_i1025" type="#_x0000_t75" style="width:17.65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7D9B3992" wp14:editId="46FCA0CE">
            <wp:extent cx="224155" cy="142875"/>
            <wp:effectExtent l="0" t="0" r="0" b="0"/>
            <wp:docPr id="2125934697" name="Рисунок 2125934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3837360"/>
    <w:multiLevelType w:val="hybridMultilevel"/>
    <w:tmpl w:val="D6E496A8"/>
    <w:lvl w:ilvl="0" w:tplc="3A4A96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133AA"/>
    <w:multiLevelType w:val="hybridMultilevel"/>
    <w:tmpl w:val="E6CEEBF0"/>
    <w:lvl w:ilvl="0" w:tplc="D3A61F06">
      <w:start w:val="1"/>
      <w:numFmt w:val="decimal"/>
      <w:lvlText w:val="%1."/>
      <w:lvlJc w:val="left"/>
      <w:pPr>
        <w:ind w:left="12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841" w:hanging="360"/>
      </w:pPr>
    </w:lvl>
    <w:lvl w:ilvl="2" w:tplc="0419001B" w:tentative="1">
      <w:start w:val="1"/>
      <w:numFmt w:val="lowerRoman"/>
      <w:lvlText w:val="%3."/>
      <w:lvlJc w:val="right"/>
      <w:pPr>
        <w:ind w:left="1561" w:hanging="180"/>
      </w:pPr>
    </w:lvl>
    <w:lvl w:ilvl="3" w:tplc="0419000F" w:tentative="1">
      <w:start w:val="1"/>
      <w:numFmt w:val="decimal"/>
      <w:lvlText w:val="%4."/>
      <w:lvlJc w:val="left"/>
      <w:pPr>
        <w:ind w:left="2281" w:hanging="360"/>
      </w:pPr>
    </w:lvl>
    <w:lvl w:ilvl="4" w:tplc="04190019" w:tentative="1">
      <w:start w:val="1"/>
      <w:numFmt w:val="lowerLetter"/>
      <w:lvlText w:val="%5."/>
      <w:lvlJc w:val="left"/>
      <w:pPr>
        <w:ind w:left="3001" w:hanging="360"/>
      </w:pPr>
    </w:lvl>
    <w:lvl w:ilvl="5" w:tplc="0419001B" w:tentative="1">
      <w:start w:val="1"/>
      <w:numFmt w:val="lowerRoman"/>
      <w:lvlText w:val="%6."/>
      <w:lvlJc w:val="right"/>
      <w:pPr>
        <w:ind w:left="3721" w:hanging="180"/>
      </w:pPr>
    </w:lvl>
    <w:lvl w:ilvl="6" w:tplc="0419000F" w:tentative="1">
      <w:start w:val="1"/>
      <w:numFmt w:val="decimal"/>
      <w:lvlText w:val="%7."/>
      <w:lvlJc w:val="left"/>
      <w:pPr>
        <w:ind w:left="4441" w:hanging="360"/>
      </w:pPr>
    </w:lvl>
    <w:lvl w:ilvl="7" w:tplc="04190019" w:tentative="1">
      <w:start w:val="1"/>
      <w:numFmt w:val="lowerLetter"/>
      <w:lvlText w:val="%8."/>
      <w:lvlJc w:val="left"/>
      <w:pPr>
        <w:ind w:left="5161" w:hanging="360"/>
      </w:pPr>
    </w:lvl>
    <w:lvl w:ilvl="8" w:tplc="0419001B" w:tentative="1">
      <w:start w:val="1"/>
      <w:numFmt w:val="lowerRoman"/>
      <w:lvlText w:val="%9."/>
      <w:lvlJc w:val="right"/>
      <w:pPr>
        <w:ind w:left="5881" w:hanging="180"/>
      </w:pPr>
    </w:lvl>
  </w:abstractNum>
  <w:abstractNum w:abstractNumId="2" w15:restartNumberingAfterBreak="0">
    <w:nsid w:val="09A537B0"/>
    <w:multiLevelType w:val="hybridMultilevel"/>
    <w:tmpl w:val="B04E534E"/>
    <w:lvl w:ilvl="0" w:tplc="4F48FA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3278E"/>
    <w:multiLevelType w:val="multilevel"/>
    <w:tmpl w:val="C012F7C6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23822A5"/>
    <w:multiLevelType w:val="hybridMultilevel"/>
    <w:tmpl w:val="DDEAE850"/>
    <w:lvl w:ilvl="0" w:tplc="FCE44A5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A193F"/>
    <w:multiLevelType w:val="multilevel"/>
    <w:tmpl w:val="A9A259B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2531700B"/>
    <w:multiLevelType w:val="hybridMultilevel"/>
    <w:tmpl w:val="43046CE0"/>
    <w:lvl w:ilvl="0" w:tplc="5C44FD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D485D"/>
    <w:multiLevelType w:val="hybridMultilevel"/>
    <w:tmpl w:val="6B3A30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E557D7"/>
    <w:multiLevelType w:val="hybridMultilevel"/>
    <w:tmpl w:val="49B05C9A"/>
    <w:lvl w:ilvl="0" w:tplc="73F29436">
      <w:start w:val="1"/>
      <w:numFmt w:val="decimal"/>
      <w:lvlText w:val="%1"/>
      <w:lvlJc w:val="left"/>
      <w:pPr>
        <w:ind w:left="405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53301819"/>
    <w:multiLevelType w:val="hybridMultilevel"/>
    <w:tmpl w:val="9C0C1B2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124C9"/>
    <w:multiLevelType w:val="multilevel"/>
    <w:tmpl w:val="C384402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 w15:restartNumberingAfterBreak="0">
    <w:nsid w:val="53CD256A"/>
    <w:multiLevelType w:val="multilevel"/>
    <w:tmpl w:val="D4FEBFD6"/>
    <w:lvl w:ilvl="0">
      <w:start w:val="1"/>
      <w:numFmt w:val="decimal"/>
      <w:lvlText w:val="%1."/>
      <w:lvlJc w:val="left"/>
      <w:pPr>
        <w:ind w:left="-290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683" w:hanging="720"/>
      </w:pPr>
      <w:rPr>
        <w:rFonts w:hint="default"/>
        <w:b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01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795" w:hanging="2160"/>
      </w:pPr>
      <w:rPr>
        <w:rFonts w:hint="default"/>
      </w:rPr>
    </w:lvl>
  </w:abstractNum>
  <w:abstractNum w:abstractNumId="12" w15:restartNumberingAfterBreak="0">
    <w:nsid w:val="59611B1A"/>
    <w:multiLevelType w:val="hybridMultilevel"/>
    <w:tmpl w:val="EDE61CC2"/>
    <w:lvl w:ilvl="0" w:tplc="7A5227B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574" w:hanging="360"/>
      </w:pPr>
    </w:lvl>
    <w:lvl w:ilvl="2" w:tplc="0419001B">
      <w:start w:val="1"/>
      <w:numFmt w:val="lowerRoman"/>
      <w:lvlText w:val="%3."/>
      <w:lvlJc w:val="right"/>
      <w:pPr>
        <w:ind w:left="3294" w:hanging="180"/>
      </w:pPr>
    </w:lvl>
    <w:lvl w:ilvl="3" w:tplc="0419000F">
      <w:start w:val="1"/>
      <w:numFmt w:val="decimal"/>
      <w:lvlText w:val="%4."/>
      <w:lvlJc w:val="left"/>
      <w:pPr>
        <w:ind w:left="4014" w:hanging="360"/>
      </w:pPr>
    </w:lvl>
    <w:lvl w:ilvl="4" w:tplc="04190019">
      <w:start w:val="1"/>
      <w:numFmt w:val="lowerLetter"/>
      <w:lvlText w:val="%5."/>
      <w:lvlJc w:val="left"/>
      <w:pPr>
        <w:ind w:left="4734" w:hanging="360"/>
      </w:pPr>
    </w:lvl>
    <w:lvl w:ilvl="5" w:tplc="0419001B">
      <w:start w:val="1"/>
      <w:numFmt w:val="lowerRoman"/>
      <w:lvlText w:val="%6."/>
      <w:lvlJc w:val="right"/>
      <w:pPr>
        <w:ind w:left="5454" w:hanging="180"/>
      </w:pPr>
    </w:lvl>
    <w:lvl w:ilvl="6" w:tplc="0419000F">
      <w:start w:val="1"/>
      <w:numFmt w:val="decimal"/>
      <w:lvlText w:val="%7."/>
      <w:lvlJc w:val="left"/>
      <w:pPr>
        <w:ind w:left="6174" w:hanging="360"/>
      </w:pPr>
    </w:lvl>
    <w:lvl w:ilvl="7" w:tplc="04190019">
      <w:start w:val="1"/>
      <w:numFmt w:val="lowerLetter"/>
      <w:lvlText w:val="%8."/>
      <w:lvlJc w:val="left"/>
      <w:pPr>
        <w:ind w:left="6894" w:hanging="360"/>
      </w:pPr>
    </w:lvl>
    <w:lvl w:ilvl="8" w:tplc="0419001B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6A004AD5"/>
    <w:multiLevelType w:val="hybridMultilevel"/>
    <w:tmpl w:val="5F06D622"/>
    <w:lvl w:ilvl="0" w:tplc="ED4049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1879CE"/>
    <w:multiLevelType w:val="hybridMultilevel"/>
    <w:tmpl w:val="4524D666"/>
    <w:lvl w:ilvl="0" w:tplc="E926F3C4">
      <w:start w:val="1"/>
      <w:numFmt w:val="decimal"/>
      <w:lvlText w:val="%1."/>
      <w:lvlJc w:val="left"/>
      <w:pPr>
        <w:ind w:left="405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7C56465F"/>
    <w:multiLevelType w:val="multilevel"/>
    <w:tmpl w:val="A032261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 w16cid:durableId="488911572">
    <w:abstractNumId w:val="11"/>
  </w:num>
  <w:num w:numId="2" w16cid:durableId="11978141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1201831">
    <w:abstractNumId w:val="7"/>
  </w:num>
  <w:num w:numId="4" w16cid:durableId="176784400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3938268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6964598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8410561">
    <w:abstractNumId w:val="3"/>
  </w:num>
  <w:num w:numId="8" w16cid:durableId="2104187059">
    <w:abstractNumId w:val="1"/>
  </w:num>
  <w:num w:numId="9" w16cid:durableId="1195576329">
    <w:abstractNumId w:val="4"/>
  </w:num>
  <w:num w:numId="10" w16cid:durableId="469516511">
    <w:abstractNumId w:val="8"/>
  </w:num>
  <w:num w:numId="11" w16cid:durableId="1074887962">
    <w:abstractNumId w:val="14"/>
  </w:num>
  <w:num w:numId="12" w16cid:durableId="1011565619">
    <w:abstractNumId w:val="2"/>
  </w:num>
  <w:num w:numId="13" w16cid:durableId="2103990573">
    <w:abstractNumId w:val="0"/>
  </w:num>
  <w:num w:numId="14" w16cid:durableId="795952854">
    <w:abstractNumId w:val="6"/>
  </w:num>
  <w:num w:numId="15" w16cid:durableId="359941220">
    <w:abstractNumId w:val="13"/>
  </w:num>
  <w:num w:numId="16" w16cid:durableId="19819629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9C5"/>
    <w:rsid w:val="000029D1"/>
    <w:rsid w:val="00010F1B"/>
    <w:rsid w:val="000127CC"/>
    <w:rsid w:val="00024B47"/>
    <w:rsid w:val="000306A5"/>
    <w:rsid w:val="00033544"/>
    <w:rsid w:val="00033D7A"/>
    <w:rsid w:val="00034F83"/>
    <w:rsid w:val="00037D05"/>
    <w:rsid w:val="0004410A"/>
    <w:rsid w:val="00046628"/>
    <w:rsid w:val="00050752"/>
    <w:rsid w:val="0005738D"/>
    <w:rsid w:val="00066E42"/>
    <w:rsid w:val="00071244"/>
    <w:rsid w:val="00072029"/>
    <w:rsid w:val="000722DC"/>
    <w:rsid w:val="000723CA"/>
    <w:rsid w:val="0007260F"/>
    <w:rsid w:val="00075F9B"/>
    <w:rsid w:val="00081358"/>
    <w:rsid w:val="00094C54"/>
    <w:rsid w:val="000A60C4"/>
    <w:rsid w:val="000C3DAE"/>
    <w:rsid w:val="000C6286"/>
    <w:rsid w:val="000C6E56"/>
    <w:rsid w:val="000C7558"/>
    <w:rsid w:val="000D04E8"/>
    <w:rsid w:val="000D2E2E"/>
    <w:rsid w:val="000E1A85"/>
    <w:rsid w:val="000E4793"/>
    <w:rsid w:val="00110D06"/>
    <w:rsid w:val="00115AC7"/>
    <w:rsid w:val="00124D7B"/>
    <w:rsid w:val="001256EE"/>
    <w:rsid w:val="001315B3"/>
    <w:rsid w:val="001404A4"/>
    <w:rsid w:val="00140BC2"/>
    <w:rsid w:val="001420D9"/>
    <w:rsid w:val="0014237E"/>
    <w:rsid w:val="001438CB"/>
    <w:rsid w:val="00144056"/>
    <w:rsid w:val="001445D1"/>
    <w:rsid w:val="00147E14"/>
    <w:rsid w:val="0015072D"/>
    <w:rsid w:val="001534F9"/>
    <w:rsid w:val="00153C3E"/>
    <w:rsid w:val="00155F69"/>
    <w:rsid w:val="00156814"/>
    <w:rsid w:val="00157418"/>
    <w:rsid w:val="00157803"/>
    <w:rsid w:val="00175C4E"/>
    <w:rsid w:val="00176753"/>
    <w:rsid w:val="0017750C"/>
    <w:rsid w:val="0018413E"/>
    <w:rsid w:val="00193399"/>
    <w:rsid w:val="00194171"/>
    <w:rsid w:val="001A4FE9"/>
    <w:rsid w:val="001B2FA7"/>
    <w:rsid w:val="001B3C8C"/>
    <w:rsid w:val="001B5C83"/>
    <w:rsid w:val="001B68A1"/>
    <w:rsid w:val="001C0391"/>
    <w:rsid w:val="001C48A9"/>
    <w:rsid w:val="001C49B3"/>
    <w:rsid w:val="001E0FBF"/>
    <w:rsid w:val="001E4C9E"/>
    <w:rsid w:val="001E5FA3"/>
    <w:rsid w:val="001E70BC"/>
    <w:rsid w:val="001F21AB"/>
    <w:rsid w:val="001F255E"/>
    <w:rsid w:val="001F5689"/>
    <w:rsid w:val="001F6D66"/>
    <w:rsid w:val="00202250"/>
    <w:rsid w:val="00204BBB"/>
    <w:rsid w:val="00207528"/>
    <w:rsid w:val="0021096B"/>
    <w:rsid w:val="00210B57"/>
    <w:rsid w:val="00215DF7"/>
    <w:rsid w:val="0021608E"/>
    <w:rsid w:val="00225732"/>
    <w:rsid w:val="002377C3"/>
    <w:rsid w:val="00245EFF"/>
    <w:rsid w:val="002476E6"/>
    <w:rsid w:val="00253216"/>
    <w:rsid w:val="002539FF"/>
    <w:rsid w:val="002540DD"/>
    <w:rsid w:val="00255214"/>
    <w:rsid w:val="002552A1"/>
    <w:rsid w:val="0025545F"/>
    <w:rsid w:val="00260331"/>
    <w:rsid w:val="00262A03"/>
    <w:rsid w:val="00262F6E"/>
    <w:rsid w:val="00271054"/>
    <w:rsid w:val="00271482"/>
    <w:rsid w:val="002741EA"/>
    <w:rsid w:val="00282EA9"/>
    <w:rsid w:val="00286D08"/>
    <w:rsid w:val="002956B4"/>
    <w:rsid w:val="00297555"/>
    <w:rsid w:val="00297EAA"/>
    <w:rsid w:val="002A24D2"/>
    <w:rsid w:val="002A41D0"/>
    <w:rsid w:val="002B0CAB"/>
    <w:rsid w:val="002B23D3"/>
    <w:rsid w:val="002B6EF5"/>
    <w:rsid w:val="002C107B"/>
    <w:rsid w:val="002C1180"/>
    <w:rsid w:val="002C2F5B"/>
    <w:rsid w:val="002C3B26"/>
    <w:rsid w:val="002C4D1D"/>
    <w:rsid w:val="002C6EAA"/>
    <w:rsid w:val="002D2E65"/>
    <w:rsid w:val="002D7802"/>
    <w:rsid w:val="002E5896"/>
    <w:rsid w:val="002E7847"/>
    <w:rsid w:val="002F005A"/>
    <w:rsid w:val="002F34B3"/>
    <w:rsid w:val="00304C51"/>
    <w:rsid w:val="00322422"/>
    <w:rsid w:val="003228CE"/>
    <w:rsid w:val="003428CC"/>
    <w:rsid w:val="00343038"/>
    <w:rsid w:val="00343A64"/>
    <w:rsid w:val="00344FE9"/>
    <w:rsid w:val="003504BF"/>
    <w:rsid w:val="00352748"/>
    <w:rsid w:val="00362A57"/>
    <w:rsid w:val="003635FF"/>
    <w:rsid w:val="0037249C"/>
    <w:rsid w:val="00372812"/>
    <w:rsid w:val="00376E7F"/>
    <w:rsid w:val="00376F0D"/>
    <w:rsid w:val="00390B78"/>
    <w:rsid w:val="00392752"/>
    <w:rsid w:val="00395FA9"/>
    <w:rsid w:val="00397ECF"/>
    <w:rsid w:val="003A67A9"/>
    <w:rsid w:val="003A76A1"/>
    <w:rsid w:val="003B484A"/>
    <w:rsid w:val="003C2AA4"/>
    <w:rsid w:val="003C33F4"/>
    <w:rsid w:val="003D00E4"/>
    <w:rsid w:val="003E1151"/>
    <w:rsid w:val="003F0C34"/>
    <w:rsid w:val="003F3285"/>
    <w:rsid w:val="003F63C9"/>
    <w:rsid w:val="003F65B9"/>
    <w:rsid w:val="003F66F2"/>
    <w:rsid w:val="003F6CFA"/>
    <w:rsid w:val="00401FAA"/>
    <w:rsid w:val="004116CD"/>
    <w:rsid w:val="00413493"/>
    <w:rsid w:val="0041703E"/>
    <w:rsid w:val="004177B9"/>
    <w:rsid w:val="00420379"/>
    <w:rsid w:val="00423B77"/>
    <w:rsid w:val="00425413"/>
    <w:rsid w:val="00425C3F"/>
    <w:rsid w:val="00426ECD"/>
    <w:rsid w:val="0042779F"/>
    <w:rsid w:val="00427AEE"/>
    <w:rsid w:val="004334FE"/>
    <w:rsid w:val="0043675F"/>
    <w:rsid w:val="00437FEF"/>
    <w:rsid w:val="00450ECE"/>
    <w:rsid w:val="00463AEE"/>
    <w:rsid w:val="00463C9F"/>
    <w:rsid w:val="00465A89"/>
    <w:rsid w:val="00465AA7"/>
    <w:rsid w:val="00465FF7"/>
    <w:rsid w:val="004711CA"/>
    <w:rsid w:val="00472996"/>
    <w:rsid w:val="00475763"/>
    <w:rsid w:val="00475DEE"/>
    <w:rsid w:val="00476145"/>
    <w:rsid w:val="00477146"/>
    <w:rsid w:val="00477ECD"/>
    <w:rsid w:val="00480987"/>
    <w:rsid w:val="00483B32"/>
    <w:rsid w:val="00486310"/>
    <w:rsid w:val="0048678A"/>
    <w:rsid w:val="00490B39"/>
    <w:rsid w:val="00493062"/>
    <w:rsid w:val="0049789B"/>
    <w:rsid w:val="004A1DC2"/>
    <w:rsid w:val="004A2C3E"/>
    <w:rsid w:val="004A7DC1"/>
    <w:rsid w:val="004B0FE0"/>
    <w:rsid w:val="004B7849"/>
    <w:rsid w:val="004C16EF"/>
    <w:rsid w:val="004C2BB8"/>
    <w:rsid w:val="004C2CC9"/>
    <w:rsid w:val="004D1D59"/>
    <w:rsid w:val="004D7915"/>
    <w:rsid w:val="004E1358"/>
    <w:rsid w:val="004E1960"/>
    <w:rsid w:val="004E55EA"/>
    <w:rsid w:val="004F0FD7"/>
    <w:rsid w:val="004F2AE7"/>
    <w:rsid w:val="004F59E0"/>
    <w:rsid w:val="004F664E"/>
    <w:rsid w:val="004F7B2B"/>
    <w:rsid w:val="004F7BF6"/>
    <w:rsid w:val="00500BE5"/>
    <w:rsid w:val="00502083"/>
    <w:rsid w:val="005062E3"/>
    <w:rsid w:val="00506465"/>
    <w:rsid w:val="00510FA3"/>
    <w:rsid w:val="0052516B"/>
    <w:rsid w:val="005259C5"/>
    <w:rsid w:val="0053221A"/>
    <w:rsid w:val="005328E8"/>
    <w:rsid w:val="00536AB0"/>
    <w:rsid w:val="0054141C"/>
    <w:rsid w:val="0054481A"/>
    <w:rsid w:val="0054698D"/>
    <w:rsid w:val="00546B31"/>
    <w:rsid w:val="00551129"/>
    <w:rsid w:val="00552D66"/>
    <w:rsid w:val="00553048"/>
    <w:rsid w:val="005543C7"/>
    <w:rsid w:val="00571D2D"/>
    <w:rsid w:val="0057204E"/>
    <w:rsid w:val="00574013"/>
    <w:rsid w:val="0057456D"/>
    <w:rsid w:val="005811E7"/>
    <w:rsid w:val="00581FA1"/>
    <w:rsid w:val="00583D4F"/>
    <w:rsid w:val="005908C8"/>
    <w:rsid w:val="00592A8B"/>
    <w:rsid w:val="005963A5"/>
    <w:rsid w:val="005B29A3"/>
    <w:rsid w:val="005B42DE"/>
    <w:rsid w:val="005B5733"/>
    <w:rsid w:val="005C0313"/>
    <w:rsid w:val="005C35BA"/>
    <w:rsid w:val="005C43C0"/>
    <w:rsid w:val="005D0AB3"/>
    <w:rsid w:val="005D1F30"/>
    <w:rsid w:val="005D37EE"/>
    <w:rsid w:val="005D43A3"/>
    <w:rsid w:val="005E4CBE"/>
    <w:rsid w:val="005F0E98"/>
    <w:rsid w:val="005F1D4D"/>
    <w:rsid w:val="005F24C6"/>
    <w:rsid w:val="005F5558"/>
    <w:rsid w:val="005F5AA0"/>
    <w:rsid w:val="005F6696"/>
    <w:rsid w:val="005F7027"/>
    <w:rsid w:val="00603B83"/>
    <w:rsid w:val="0061103B"/>
    <w:rsid w:val="00620477"/>
    <w:rsid w:val="00621EED"/>
    <w:rsid w:val="00636754"/>
    <w:rsid w:val="00641396"/>
    <w:rsid w:val="0064149F"/>
    <w:rsid w:val="00644141"/>
    <w:rsid w:val="0065164F"/>
    <w:rsid w:val="00657A18"/>
    <w:rsid w:val="00666889"/>
    <w:rsid w:val="00670509"/>
    <w:rsid w:val="00672E15"/>
    <w:rsid w:val="00673221"/>
    <w:rsid w:val="006767DE"/>
    <w:rsid w:val="00677AF3"/>
    <w:rsid w:val="00685575"/>
    <w:rsid w:val="00696CEF"/>
    <w:rsid w:val="00697EB8"/>
    <w:rsid w:val="006A0BDE"/>
    <w:rsid w:val="006A36C1"/>
    <w:rsid w:val="006A75DC"/>
    <w:rsid w:val="006B127E"/>
    <w:rsid w:val="006B2494"/>
    <w:rsid w:val="006B2D0C"/>
    <w:rsid w:val="006B76C0"/>
    <w:rsid w:val="006C0902"/>
    <w:rsid w:val="006C6F28"/>
    <w:rsid w:val="006C733E"/>
    <w:rsid w:val="006C736B"/>
    <w:rsid w:val="006D0E9F"/>
    <w:rsid w:val="006D2C62"/>
    <w:rsid w:val="006D551F"/>
    <w:rsid w:val="006D63E4"/>
    <w:rsid w:val="006D6B20"/>
    <w:rsid w:val="006E1B3F"/>
    <w:rsid w:val="006E5826"/>
    <w:rsid w:val="006E690D"/>
    <w:rsid w:val="006E69CD"/>
    <w:rsid w:val="006E6BA0"/>
    <w:rsid w:val="006E720E"/>
    <w:rsid w:val="006E7333"/>
    <w:rsid w:val="006E76D2"/>
    <w:rsid w:val="006F41D6"/>
    <w:rsid w:val="00702484"/>
    <w:rsid w:val="00712B14"/>
    <w:rsid w:val="0071448E"/>
    <w:rsid w:val="00714EDE"/>
    <w:rsid w:val="00716152"/>
    <w:rsid w:val="00722D9E"/>
    <w:rsid w:val="00723935"/>
    <w:rsid w:val="00725D46"/>
    <w:rsid w:val="00733D24"/>
    <w:rsid w:val="00734178"/>
    <w:rsid w:val="0073652F"/>
    <w:rsid w:val="00740A05"/>
    <w:rsid w:val="007428EC"/>
    <w:rsid w:val="00745A71"/>
    <w:rsid w:val="00746418"/>
    <w:rsid w:val="00756069"/>
    <w:rsid w:val="00756E2B"/>
    <w:rsid w:val="00757A08"/>
    <w:rsid w:val="00757F3F"/>
    <w:rsid w:val="00761728"/>
    <w:rsid w:val="007655A7"/>
    <w:rsid w:val="00766A31"/>
    <w:rsid w:val="007710BB"/>
    <w:rsid w:val="00771B25"/>
    <w:rsid w:val="00773A33"/>
    <w:rsid w:val="007754B0"/>
    <w:rsid w:val="007828CB"/>
    <w:rsid w:val="007922BB"/>
    <w:rsid w:val="007932EF"/>
    <w:rsid w:val="0079460F"/>
    <w:rsid w:val="007A4F99"/>
    <w:rsid w:val="007A70FB"/>
    <w:rsid w:val="007A7F9F"/>
    <w:rsid w:val="007B0047"/>
    <w:rsid w:val="007B1180"/>
    <w:rsid w:val="007B26BF"/>
    <w:rsid w:val="007B2EA1"/>
    <w:rsid w:val="007B50C6"/>
    <w:rsid w:val="007B6AD3"/>
    <w:rsid w:val="007B78D1"/>
    <w:rsid w:val="007C014B"/>
    <w:rsid w:val="007C354D"/>
    <w:rsid w:val="007D40B2"/>
    <w:rsid w:val="007D427D"/>
    <w:rsid w:val="007E22AC"/>
    <w:rsid w:val="007F403B"/>
    <w:rsid w:val="007F68DF"/>
    <w:rsid w:val="007F76A7"/>
    <w:rsid w:val="007F7890"/>
    <w:rsid w:val="0080694D"/>
    <w:rsid w:val="008117E0"/>
    <w:rsid w:val="00814959"/>
    <w:rsid w:val="00824173"/>
    <w:rsid w:val="00825593"/>
    <w:rsid w:val="00835F75"/>
    <w:rsid w:val="00842152"/>
    <w:rsid w:val="00842A70"/>
    <w:rsid w:val="00842C29"/>
    <w:rsid w:val="00844068"/>
    <w:rsid w:val="00845D30"/>
    <w:rsid w:val="00847B77"/>
    <w:rsid w:val="00852237"/>
    <w:rsid w:val="00855F48"/>
    <w:rsid w:val="00856D0E"/>
    <w:rsid w:val="00857E99"/>
    <w:rsid w:val="008617E2"/>
    <w:rsid w:val="00862D44"/>
    <w:rsid w:val="00862E22"/>
    <w:rsid w:val="00863F83"/>
    <w:rsid w:val="00865074"/>
    <w:rsid w:val="00866BFE"/>
    <w:rsid w:val="008823DE"/>
    <w:rsid w:val="0089211F"/>
    <w:rsid w:val="008954A1"/>
    <w:rsid w:val="008A5693"/>
    <w:rsid w:val="008A7767"/>
    <w:rsid w:val="008A77FB"/>
    <w:rsid w:val="008B1ED2"/>
    <w:rsid w:val="008B28AE"/>
    <w:rsid w:val="008C169A"/>
    <w:rsid w:val="008C3C04"/>
    <w:rsid w:val="008C4E74"/>
    <w:rsid w:val="008C7BE7"/>
    <w:rsid w:val="008E0A26"/>
    <w:rsid w:val="008E1965"/>
    <w:rsid w:val="008E3746"/>
    <w:rsid w:val="008F0F7F"/>
    <w:rsid w:val="00900671"/>
    <w:rsid w:val="00900C43"/>
    <w:rsid w:val="009104B2"/>
    <w:rsid w:val="0091198D"/>
    <w:rsid w:val="00912E8D"/>
    <w:rsid w:val="00914F98"/>
    <w:rsid w:val="00927239"/>
    <w:rsid w:val="00930B23"/>
    <w:rsid w:val="00930E72"/>
    <w:rsid w:val="00935847"/>
    <w:rsid w:val="009427CC"/>
    <w:rsid w:val="00942F1F"/>
    <w:rsid w:val="009439E4"/>
    <w:rsid w:val="0094449E"/>
    <w:rsid w:val="0094462F"/>
    <w:rsid w:val="00946DA0"/>
    <w:rsid w:val="00955EF6"/>
    <w:rsid w:val="00957546"/>
    <w:rsid w:val="00961E0B"/>
    <w:rsid w:val="00971B1F"/>
    <w:rsid w:val="00975B45"/>
    <w:rsid w:val="00976D61"/>
    <w:rsid w:val="00982653"/>
    <w:rsid w:val="009846D5"/>
    <w:rsid w:val="009869C6"/>
    <w:rsid w:val="00990BB3"/>
    <w:rsid w:val="00993607"/>
    <w:rsid w:val="00993FCC"/>
    <w:rsid w:val="009A0FEE"/>
    <w:rsid w:val="009A2B86"/>
    <w:rsid w:val="009A6B86"/>
    <w:rsid w:val="009B0281"/>
    <w:rsid w:val="009C001F"/>
    <w:rsid w:val="009C2A64"/>
    <w:rsid w:val="009D4E0F"/>
    <w:rsid w:val="009D6D97"/>
    <w:rsid w:val="009D781D"/>
    <w:rsid w:val="009E69E5"/>
    <w:rsid w:val="009E78EB"/>
    <w:rsid w:val="009F0D27"/>
    <w:rsid w:val="00A0140D"/>
    <w:rsid w:val="00A06250"/>
    <w:rsid w:val="00A13DB3"/>
    <w:rsid w:val="00A251F0"/>
    <w:rsid w:val="00A31C5B"/>
    <w:rsid w:val="00A36203"/>
    <w:rsid w:val="00A4378E"/>
    <w:rsid w:val="00A44DD8"/>
    <w:rsid w:val="00A464F0"/>
    <w:rsid w:val="00A50C2B"/>
    <w:rsid w:val="00A5446A"/>
    <w:rsid w:val="00A60A3D"/>
    <w:rsid w:val="00A60AF9"/>
    <w:rsid w:val="00A60BED"/>
    <w:rsid w:val="00A640BF"/>
    <w:rsid w:val="00A658BD"/>
    <w:rsid w:val="00A93F68"/>
    <w:rsid w:val="00A9425E"/>
    <w:rsid w:val="00A94FBD"/>
    <w:rsid w:val="00AA112A"/>
    <w:rsid w:val="00AB1837"/>
    <w:rsid w:val="00AC2512"/>
    <w:rsid w:val="00AC27CA"/>
    <w:rsid w:val="00AD473C"/>
    <w:rsid w:val="00AD6219"/>
    <w:rsid w:val="00AE4500"/>
    <w:rsid w:val="00AE45F0"/>
    <w:rsid w:val="00AE48A9"/>
    <w:rsid w:val="00AE7782"/>
    <w:rsid w:val="00AF0821"/>
    <w:rsid w:val="00AF2419"/>
    <w:rsid w:val="00AF4A3E"/>
    <w:rsid w:val="00AF6828"/>
    <w:rsid w:val="00AF7E14"/>
    <w:rsid w:val="00B11288"/>
    <w:rsid w:val="00B1249A"/>
    <w:rsid w:val="00B14608"/>
    <w:rsid w:val="00B16128"/>
    <w:rsid w:val="00B16B3C"/>
    <w:rsid w:val="00B335B1"/>
    <w:rsid w:val="00B336A9"/>
    <w:rsid w:val="00B406B2"/>
    <w:rsid w:val="00B40853"/>
    <w:rsid w:val="00B410FF"/>
    <w:rsid w:val="00B42111"/>
    <w:rsid w:val="00B429F6"/>
    <w:rsid w:val="00B460B3"/>
    <w:rsid w:val="00B470EB"/>
    <w:rsid w:val="00B55644"/>
    <w:rsid w:val="00B55D50"/>
    <w:rsid w:val="00B60268"/>
    <w:rsid w:val="00B61058"/>
    <w:rsid w:val="00B62E49"/>
    <w:rsid w:val="00B6422C"/>
    <w:rsid w:val="00B65259"/>
    <w:rsid w:val="00B701C2"/>
    <w:rsid w:val="00B73014"/>
    <w:rsid w:val="00B75FF6"/>
    <w:rsid w:val="00B77186"/>
    <w:rsid w:val="00B80170"/>
    <w:rsid w:val="00B80366"/>
    <w:rsid w:val="00B83267"/>
    <w:rsid w:val="00B84566"/>
    <w:rsid w:val="00BA068B"/>
    <w:rsid w:val="00BA24CA"/>
    <w:rsid w:val="00BA3C79"/>
    <w:rsid w:val="00BA7B01"/>
    <w:rsid w:val="00BB0C0C"/>
    <w:rsid w:val="00BB2E01"/>
    <w:rsid w:val="00BB5AD1"/>
    <w:rsid w:val="00BB5C03"/>
    <w:rsid w:val="00BC0C72"/>
    <w:rsid w:val="00BC3E45"/>
    <w:rsid w:val="00BC410B"/>
    <w:rsid w:val="00BD4764"/>
    <w:rsid w:val="00BD76E0"/>
    <w:rsid w:val="00BE044A"/>
    <w:rsid w:val="00BE54E4"/>
    <w:rsid w:val="00BF190F"/>
    <w:rsid w:val="00C015A4"/>
    <w:rsid w:val="00C049F5"/>
    <w:rsid w:val="00C11B38"/>
    <w:rsid w:val="00C15FFD"/>
    <w:rsid w:val="00C31234"/>
    <w:rsid w:val="00C35290"/>
    <w:rsid w:val="00C37640"/>
    <w:rsid w:val="00C465C7"/>
    <w:rsid w:val="00C5208B"/>
    <w:rsid w:val="00C54531"/>
    <w:rsid w:val="00C5634E"/>
    <w:rsid w:val="00C56AAF"/>
    <w:rsid w:val="00C61D0D"/>
    <w:rsid w:val="00C6259F"/>
    <w:rsid w:val="00C63792"/>
    <w:rsid w:val="00C64354"/>
    <w:rsid w:val="00C737EE"/>
    <w:rsid w:val="00C7539E"/>
    <w:rsid w:val="00C75E15"/>
    <w:rsid w:val="00C76A53"/>
    <w:rsid w:val="00C807D8"/>
    <w:rsid w:val="00C82D29"/>
    <w:rsid w:val="00C84EFA"/>
    <w:rsid w:val="00C92AAA"/>
    <w:rsid w:val="00C94539"/>
    <w:rsid w:val="00C94879"/>
    <w:rsid w:val="00CC118A"/>
    <w:rsid w:val="00CC1E80"/>
    <w:rsid w:val="00CC377C"/>
    <w:rsid w:val="00CC45DC"/>
    <w:rsid w:val="00CC5729"/>
    <w:rsid w:val="00CC7C71"/>
    <w:rsid w:val="00CD3F73"/>
    <w:rsid w:val="00CE0432"/>
    <w:rsid w:val="00CE3E2B"/>
    <w:rsid w:val="00CE4239"/>
    <w:rsid w:val="00CE7809"/>
    <w:rsid w:val="00CF12B2"/>
    <w:rsid w:val="00CF1C4C"/>
    <w:rsid w:val="00CF6F6D"/>
    <w:rsid w:val="00D06416"/>
    <w:rsid w:val="00D06D53"/>
    <w:rsid w:val="00D11339"/>
    <w:rsid w:val="00D21065"/>
    <w:rsid w:val="00D33166"/>
    <w:rsid w:val="00D33E73"/>
    <w:rsid w:val="00D34565"/>
    <w:rsid w:val="00D3599C"/>
    <w:rsid w:val="00D40FB5"/>
    <w:rsid w:val="00D41772"/>
    <w:rsid w:val="00D450A9"/>
    <w:rsid w:val="00D57E55"/>
    <w:rsid w:val="00D6080F"/>
    <w:rsid w:val="00D61D3C"/>
    <w:rsid w:val="00D63576"/>
    <w:rsid w:val="00D637C0"/>
    <w:rsid w:val="00D6420E"/>
    <w:rsid w:val="00D6423E"/>
    <w:rsid w:val="00D66047"/>
    <w:rsid w:val="00D75565"/>
    <w:rsid w:val="00D76CDF"/>
    <w:rsid w:val="00D82415"/>
    <w:rsid w:val="00D83C7F"/>
    <w:rsid w:val="00D84C61"/>
    <w:rsid w:val="00D85359"/>
    <w:rsid w:val="00D954CB"/>
    <w:rsid w:val="00DA0B6A"/>
    <w:rsid w:val="00DA2BDC"/>
    <w:rsid w:val="00DA5CD1"/>
    <w:rsid w:val="00DA6CCA"/>
    <w:rsid w:val="00DB2226"/>
    <w:rsid w:val="00DB32D3"/>
    <w:rsid w:val="00DB48E8"/>
    <w:rsid w:val="00DB5D90"/>
    <w:rsid w:val="00DB7254"/>
    <w:rsid w:val="00DC63DB"/>
    <w:rsid w:val="00DC6A2A"/>
    <w:rsid w:val="00DD2E4A"/>
    <w:rsid w:val="00DE3D39"/>
    <w:rsid w:val="00DE6B7B"/>
    <w:rsid w:val="00DF101F"/>
    <w:rsid w:val="00DF15F3"/>
    <w:rsid w:val="00DF405F"/>
    <w:rsid w:val="00E049AF"/>
    <w:rsid w:val="00E10AE2"/>
    <w:rsid w:val="00E11E5A"/>
    <w:rsid w:val="00E121A1"/>
    <w:rsid w:val="00E15436"/>
    <w:rsid w:val="00E20582"/>
    <w:rsid w:val="00E32E9A"/>
    <w:rsid w:val="00E34F0D"/>
    <w:rsid w:val="00E376B9"/>
    <w:rsid w:val="00E41090"/>
    <w:rsid w:val="00E4118E"/>
    <w:rsid w:val="00E44BFE"/>
    <w:rsid w:val="00E52D7A"/>
    <w:rsid w:val="00E637BD"/>
    <w:rsid w:val="00E6477B"/>
    <w:rsid w:val="00E75045"/>
    <w:rsid w:val="00E85219"/>
    <w:rsid w:val="00E86A6B"/>
    <w:rsid w:val="00E874FE"/>
    <w:rsid w:val="00E91BCE"/>
    <w:rsid w:val="00EA1DAB"/>
    <w:rsid w:val="00EA3D9A"/>
    <w:rsid w:val="00EA4D7E"/>
    <w:rsid w:val="00EA568C"/>
    <w:rsid w:val="00EA626B"/>
    <w:rsid w:val="00EB166B"/>
    <w:rsid w:val="00EB1F87"/>
    <w:rsid w:val="00EC0AC9"/>
    <w:rsid w:val="00EC30DA"/>
    <w:rsid w:val="00EC404F"/>
    <w:rsid w:val="00EC6366"/>
    <w:rsid w:val="00EC6FA5"/>
    <w:rsid w:val="00ED2EB0"/>
    <w:rsid w:val="00ED5712"/>
    <w:rsid w:val="00ED5ABF"/>
    <w:rsid w:val="00EE1858"/>
    <w:rsid w:val="00EE6DA2"/>
    <w:rsid w:val="00F06C66"/>
    <w:rsid w:val="00F1200D"/>
    <w:rsid w:val="00F145D2"/>
    <w:rsid w:val="00F21807"/>
    <w:rsid w:val="00F21B00"/>
    <w:rsid w:val="00F224E6"/>
    <w:rsid w:val="00F24070"/>
    <w:rsid w:val="00F24133"/>
    <w:rsid w:val="00F2558F"/>
    <w:rsid w:val="00F310FE"/>
    <w:rsid w:val="00F323EE"/>
    <w:rsid w:val="00F45A08"/>
    <w:rsid w:val="00F542E8"/>
    <w:rsid w:val="00F54E3A"/>
    <w:rsid w:val="00F570D9"/>
    <w:rsid w:val="00F602FE"/>
    <w:rsid w:val="00F72ECC"/>
    <w:rsid w:val="00F7562D"/>
    <w:rsid w:val="00F75974"/>
    <w:rsid w:val="00F86354"/>
    <w:rsid w:val="00F92028"/>
    <w:rsid w:val="00FA5718"/>
    <w:rsid w:val="00FA6C24"/>
    <w:rsid w:val="00FA78B7"/>
    <w:rsid w:val="00FB15D4"/>
    <w:rsid w:val="00FB36DE"/>
    <w:rsid w:val="00FB4EBE"/>
    <w:rsid w:val="00FB7C89"/>
    <w:rsid w:val="00FC57B4"/>
    <w:rsid w:val="00FC6373"/>
    <w:rsid w:val="00FD0EF0"/>
    <w:rsid w:val="00FD232D"/>
    <w:rsid w:val="00FD5DAC"/>
    <w:rsid w:val="00FE63A5"/>
    <w:rsid w:val="00FE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0004B"/>
  <w15:chartTrackingRefBased/>
  <w15:docId w15:val="{4725880C-9173-44E6-9C7C-8FFBC9537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C5"/>
    <w:pPr>
      <w:spacing w:after="200" w:line="276" w:lineRule="auto"/>
    </w:pPr>
    <w:rPr>
      <w:rFonts w:ascii="Times New Roman" w:hAnsi="Times New Roman" w:cs="Times New Roman"/>
      <w:color w:val="000000" w:themeColor="text1"/>
      <w:sz w:val="28"/>
      <w:szCs w:val="28"/>
    </w:rPr>
  </w:style>
  <w:style w:type="paragraph" w:styleId="1">
    <w:name w:val="heading 1"/>
    <w:basedOn w:val="a"/>
    <w:next w:val="a"/>
    <w:link w:val="10"/>
    <w:autoRedefine/>
    <w:qFormat/>
    <w:rsid w:val="005259C5"/>
    <w:pPr>
      <w:keepNext/>
      <w:framePr w:w="9358" w:hSpace="180" w:wrap="around" w:vAnchor="text" w:hAnchor="page" w:x="1701" w:y="219"/>
      <w:tabs>
        <w:tab w:val="left" w:pos="-1701"/>
      </w:tabs>
      <w:spacing w:after="0" w:line="240" w:lineRule="auto"/>
      <w:ind w:left="-2901" w:right="-2011" w:hanging="360"/>
      <w:jc w:val="center"/>
      <w:outlineLvl w:val="0"/>
    </w:pPr>
    <w:rPr>
      <w:rFonts w:eastAsia="Times New Roman"/>
      <w:b/>
      <w:bCs/>
      <w:position w:val="-6"/>
      <w:lang w:val="x-none" w:eastAsia="x-none"/>
    </w:rPr>
  </w:style>
  <w:style w:type="paragraph" w:styleId="2">
    <w:name w:val="heading 2"/>
    <w:basedOn w:val="a"/>
    <w:next w:val="a"/>
    <w:link w:val="20"/>
    <w:autoRedefine/>
    <w:unhideWhenUsed/>
    <w:qFormat/>
    <w:rsid w:val="005259C5"/>
    <w:pPr>
      <w:widowControl w:val="0"/>
      <w:spacing w:after="0" w:line="24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5259C5"/>
    <w:pPr>
      <w:keepNext/>
      <w:spacing w:after="0" w:line="240" w:lineRule="auto"/>
      <w:contextualSpacing/>
      <w:outlineLvl w:val="2"/>
    </w:pPr>
    <w:rPr>
      <w:rFonts w:cs="Arial"/>
      <w:b/>
    </w:rPr>
  </w:style>
  <w:style w:type="paragraph" w:styleId="4">
    <w:name w:val="heading 4"/>
    <w:basedOn w:val="a"/>
    <w:next w:val="a"/>
    <w:link w:val="40"/>
    <w:semiHidden/>
    <w:unhideWhenUsed/>
    <w:qFormat/>
    <w:rsid w:val="005259C5"/>
    <w:pPr>
      <w:keepNext/>
      <w:spacing w:before="240" w:after="60" w:line="240" w:lineRule="auto"/>
      <w:outlineLvl w:val="3"/>
    </w:pPr>
    <w:rPr>
      <w:rFonts w:eastAsia="Times New Roman"/>
      <w:b/>
      <w:bCs/>
      <w:color w:val="auto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5259C5"/>
    <w:pPr>
      <w:spacing w:before="240" w:after="60" w:line="240" w:lineRule="auto"/>
      <w:jc w:val="both"/>
      <w:outlineLvl w:val="4"/>
    </w:pPr>
    <w:rPr>
      <w:rFonts w:eastAsia="Times New Roman"/>
      <w:b/>
      <w:bCs/>
      <w:i/>
      <w:iCs/>
      <w:color w:val="auto"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259C5"/>
    <w:pPr>
      <w:spacing w:before="240" w:after="60" w:line="240" w:lineRule="auto"/>
      <w:outlineLvl w:val="5"/>
    </w:pPr>
    <w:rPr>
      <w:rFonts w:eastAsia="Times New Roman"/>
      <w:b/>
      <w:bCs/>
      <w:color w:val="auto"/>
      <w:sz w:val="22"/>
      <w:szCs w:val="22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5259C5"/>
    <w:pPr>
      <w:spacing w:before="240" w:after="60" w:line="240" w:lineRule="auto"/>
      <w:outlineLvl w:val="6"/>
    </w:pPr>
    <w:rPr>
      <w:rFonts w:eastAsia="Times New Roman"/>
      <w:color w:val="auto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5259C5"/>
    <w:pPr>
      <w:spacing w:before="240" w:after="60" w:line="240" w:lineRule="auto"/>
      <w:outlineLvl w:val="7"/>
    </w:pPr>
    <w:rPr>
      <w:rFonts w:eastAsia="Times New Roman"/>
      <w:i/>
      <w:iCs/>
      <w:color w:val="auto"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5259C5"/>
    <w:pPr>
      <w:spacing w:before="240" w:after="60" w:line="240" w:lineRule="auto"/>
      <w:outlineLvl w:val="8"/>
    </w:pPr>
    <w:rPr>
      <w:rFonts w:ascii="Cambria" w:eastAsia="Times New Roman" w:hAnsi="Cambria"/>
      <w:color w:val="auto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9C5"/>
    <w:rPr>
      <w:rFonts w:ascii="Times New Roman" w:eastAsia="Times New Roman" w:hAnsi="Times New Roman" w:cs="Times New Roman"/>
      <w:b/>
      <w:bCs/>
      <w:color w:val="000000" w:themeColor="text1"/>
      <w:position w:val="-6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rsid w:val="005259C5"/>
    <w:rPr>
      <w:rFonts w:ascii="Times New Roman" w:hAnsi="Times New Roman" w:cs="Times New Roman"/>
      <w:b/>
      <w:bCs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rsid w:val="005259C5"/>
    <w:rPr>
      <w:rFonts w:ascii="Times New Roman" w:hAnsi="Times New Roman" w:cs="Arial"/>
      <w:b/>
      <w:color w:val="000000" w:themeColor="text1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5259C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5259C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5259C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5259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5259C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5259C5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259C5"/>
  </w:style>
  <w:style w:type="character" w:styleId="a3">
    <w:name w:val="Hyperlink"/>
    <w:basedOn w:val="a0"/>
    <w:uiPriority w:val="99"/>
    <w:semiHidden/>
    <w:unhideWhenUsed/>
    <w:rsid w:val="005259C5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259C5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5259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color w:val="000000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semiHidden/>
    <w:rsid w:val="005259C5"/>
    <w:rPr>
      <w:rFonts w:ascii="Courier New" w:eastAsia="Calibri" w:hAnsi="Courier New" w:cs="Times New Roman"/>
      <w:color w:val="000000"/>
      <w:sz w:val="20"/>
      <w:szCs w:val="20"/>
      <w:lang w:val="x-none" w:eastAsia="x-none"/>
    </w:rPr>
  </w:style>
  <w:style w:type="paragraph" w:styleId="a5">
    <w:name w:val="Normal (Web)"/>
    <w:basedOn w:val="a"/>
    <w:semiHidden/>
    <w:unhideWhenUsed/>
    <w:rsid w:val="005259C5"/>
    <w:pPr>
      <w:spacing w:before="100" w:beforeAutospacing="1" w:after="100" w:afterAutospacing="1" w:line="240" w:lineRule="auto"/>
    </w:pPr>
    <w:rPr>
      <w:rFonts w:eastAsia="Calibri"/>
      <w:color w:val="000000"/>
    </w:rPr>
  </w:style>
  <w:style w:type="paragraph" w:styleId="12">
    <w:name w:val="toc 1"/>
    <w:basedOn w:val="a"/>
    <w:next w:val="a"/>
    <w:autoRedefine/>
    <w:uiPriority w:val="39"/>
    <w:semiHidden/>
    <w:unhideWhenUsed/>
    <w:qFormat/>
    <w:rsid w:val="005259C5"/>
    <w:pPr>
      <w:tabs>
        <w:tab w:val="left" w:pos="0"/>
        <w:tab w:val="right" w:leader="dot" w:pos="9344"/>
      </w:tabs>
      <w:spacing w:after="100" w:line="240" w:lineRule="auto"/>
      <w:ind w:left="709" w:hanging="709"/>
      <w:contextualSpacing/>
      <w:jc w:val="both"/>
    </w:pPr>
    <w:rPr>
      <w:rFonts w:eastAsia="Calibri"/>
      <w:color w:val="auto"/>
      <w:szCs w:val="22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5259C5"/>
    <w:pPr>
      <w:tabs>
        <w:tab w:val="left" w:pos="1760"/>
        <w:tab w:val="right" w:leader="dot" w:pos="9344"/>
      </w:tabs>
      <w:spacing w:after="100" w:line="240" w:lineRule="auto"/>
      <w:ind w:left="1701" w:hanging="712"/>
      <w:contextualSpacing/>
      <w:jc w:val="both"/>
    </w:pPr>
    <w:rPr>
      <w:rFonts w:eastAsia="Calibri"/>
      <w:color w:val="auto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5259C5"/>
    <w:pPr>
      <w:tabs>
        <w:tab w:val="right" w:leader="dot" w:pos="9346"/>
      </w:tabs>
      <w:spacing w:after="100" w:line="240" w:lineRule="auto"/>
      <w:ind w:left="709" w:hanging="709"/>
      <w:contextualSpacing/>
      <w:jc w:val="both"/>
    </w:pPr>
    <w:rPr>
      <w:rFonts w:eastAsia="Calibri"/>
      <w:noProof/>
      <w:color w:val="auto"/>
    </w:rPr>
  </w:style>
  <w:style w:type="paragraph" w:styleId="41">
    <w:name w:val="toc 4"/>
    <w:basedOn w:val="a"/>
    <w:next w:val="a"/>
    <w:autoRedefine/>
    <w:uiPriority w:val="39"/>
    <w:semiHidden/>
    <w:unhideWhenUsed/>
    <w:rsid w:val="005259C5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semiHidden/>
    <w:unhideWhenUsed/>
    <w:rsid w:val="005259C5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semiHidden/>
    <w:unhideWhenUsed/>
    <w:rsid w:val="005259C5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semiHidden/>
    <w:unhideWhenUsed/>
    <w:rsid w:val="005259C5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semiHidden/>
    <w:unhideWhenUsed/>
    <w:rsid w:val="005259C5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5259C5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6">
    <w:name w:val="footnote text"/>
    <w:basedOn w:val="a"/>
    <w:link w:val="a7"/>
    <w:semiHidden/>
    <w:unhideWhenUsed/>
    <w:rsid w:val="005259C5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5259C5"/>
    <w:rPr>
      <w:rFonts w:ascii="Times New Roman" w:eastAsia="Calibri" w:hAnsi="Times New Roman" w:cs="Times New Roman"/>
      <w:color w:val="000000" w:themeColor="text1"/>
      <w:sz w:val="20"/>
      <w:szCs w:val="20"/>
    </w:rPr>
  </w:style>
  <w:style w:type="paragraph" w:styleId="a8">
    <w:name w:val="annotation text"/>
    <w:basedOn w:val="a"/>
    <w:link w:val="a9"/>
    <w:semiHidden/>
    <w:unhideWhenUsed/>
    <w:rsid w:val="005259C5"/>
    <w:pPr>
      <w:spacing w:after="0" w:line="240" w:lineRule="auto"/>
      <w:ind w:firstLine="709"/>
      <w:contextualSpacing/>
      <w:jc w:val="both"/>
    </w:pPr>
    <w:rPr>
      <w:rFonts w:eastAsia="Calibri"/>
      <w:color w:val="auto"/>
      <w:sz w:val="20"/>
      <w:szCs w:val="20"/>
    </w:rPr>
  </w:style>
  <w:style w:type="character" w:customStyle="1" w:styleId="a9">
    <w:name w:val="Текст примечания Знак"/>
    <w:basedOn w:val="a0"/>
    <w:link w:val="a8"/>
    <w:semiHidden/>
    <w:rsid w:val="005259C5"/>
    <w:rPr>
      <w:rFonts w:ascii="Times New Roman" w:eastAsia="Calibri" w:hAnsi="Times New Roman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5259C5"/>
    <w:pPr>
      <w:tabs>
        <w:tab w:val="center" w:pos="4677"/>
        <w:tab w:val="right" w:pos="9355"/>
      </w:tabs>
      <w:spacing w:after="0" w:line="240" w:lineRule="auto"/>
      <w:ind w:firstLine="709"/>
      <w:contextualSpacing/>
      <w:jc w:val="both"/>
    </w:pPr>
    <w:rPr>
      <w:rFonts w:eastAsia="Calibri"/>
      <w:color w:val="auto"/>
      <w:szCs w:val="22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5259C5"/>
    <w:rPr>
      <w:rFonts w:ascii="Times New Roman" w:eastAsia="Calibri" w:hAnsi="Times New Roman" w:cs="Times New Roman"/>
      <w:sz w:val="28"/>
    </w:rPr>
  </w:style>
  <w:style w:type="paragraph" w:styleId="ac">
    <w:name w:val="footer"/>
    <w:basedOn w:val="a"/>
    <w:link w:val="ad"/>
    <w:semiHidden/>
    <w:unhideWhenUsed/>
    <w:rsid w:val="005259C5"/>
    <w:pPr>
      <w:tabs>
        <w:tab w:val="center" w:pos="4677"/>
        <w:tab w:val="right" w:pos="9355"/>
      </w:tabs>
      <w:spacing w:after="0" w:line="240" w:lineRule="auto"/>
      <w:ind w:firstLine="709"/>
      <w:contextualSpacing/>
      <w:jc w:val="both"/>
    </w:pPr>
    <w:rPr>
      <w:rFonts w:eastAsia="Calibri"/>
      <w:color w:val="auto"/>
      <w:szCs w:val="22"/>
    </w:rPr>
  </w:style>
  <w:style w:type="character" w:customStyle="1" w:styleId="ad">
    <w:name w:val="Нижний колонтитул Знак"/>
    <w:basedOn w:val="a0"/>
    <w:link w:val="ac"/>
    <w:semiHidden/>
    <w:rsid w:val="005259C5"/>
    <w:rPr>
      <w:rFonts w:ascii="Times New Roman" w:eastAsia="Calibri" w:hAnsi="Times New Roman" w:cs="Times New Roman"/>
      <w:sz w:val="28"/>
    </w:rPr>
  </w:style>
  <w:style w:type="character" w:customStyle="1" w:styleId="ae">
    <w:name w:val="Заголовок Знак"/>
    <w:aliases w:val="заголовок 1 Знак"/>
    <w:basedOn w:val="a0"/>
    <w:link w:val="af"/>
    <w:locked/>
    <w:rsid w:val="005259C5"/>
    <w:rPr>
      <w:rFonts w:eastAsia="Times New Roman"/>
      <w:b/>
      <w:caps/>
      <w:spacing w:val="8"/>
      <w:kern w:val="28"/>
      <w:szCs w:val="52"/>
    </w:rPr>
  </w:style>
  <w:style w:type="paragraph" w:styleId="af">
    <w:name w:val="Title"/>
    <w:aliases w:val="заголовок 1"/>
    <w:basedOn w:val="a"/>
    <w:next w:val="a"/>
    <w:link w:val="ae"/>
    <w:qFormat/>
    <w:rsid w:val="005259C5"/>
    <w:pPr>
      <w:spacing w:after="0" w:line="240" w:lineRule="auto"/>
      <w:contextualSpacing/>
      <w:jc w:val="center"/>
    </w:pPr>
    <w:rPr>
      <w:rFonts w:asciiTheme="minorHAnsi" w:eastAsia="Times New Roman" w:hAnsiTheme="minorHAnsi" w:cstheme="minorBidi"/>
      <w:b/>
      <w:caps/>
      <w:color w:val="auto"/>
      <w:spacing w:val="8"/>
      <w:kern w:val="28"/>
      <w:sz w:val="22"/>
      <w:szCs w:val="52"/>
    </w:rPr>
  </w:style>
  <w:style w:type="character" w:customStyle="1" w:styleId="13">
    <w:name w:val="Название Знак1"/>
    <w:aliases w:val="заголовок 1 Знак1"/>
    <w:basedOn w:val="a0"/>
    <w:rsid w:val="005259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Body Text"/>
    <w:basedOn w:val="a"/>
    <w:link w:val="af1"/>
    <w:semiHidden/>
    <w:unhideWhenUsed/>
    <w:rsid w:val="005259C5"/>
    <w:pPr>
      <w:tabs>
        <w:tab w:val="left" w:pos="3240"/>
      </w:tabs>
      <w:spacing w:after="0" w:line="240" w:lineRule="auto"/>
      <w:ind w:right="-261"/>
      <w:jc w:val="center"/>
    </w:pPr>
    <w:rPr>
      <w:rFonts w:eastAsia="Times New Roman"/>
      <w:b/>
      <w:color w:val="auto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5259C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2">
    <w:name w:val="Body Text Indent"/>
    <w:basedOn w:val="a"/>
    <w:link w:val="af3"/>
    <w:semiHidden/>
    <w:unhideWhenUsed/>
    <w:rsid w:val="005259C5"/>
    <w:pPr>
      <w:spacing w:after="0" w:line="240" w:lineRule="auto"/>
      <w:ind w:firstLine="540"/>
      <w:jc w:val="both"/>
    </w:pPr>
    <w:rPr>
      <w:rFonts w:eastAsia="Times New Roman"/>
      <w:color w:val="auto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semiHidden/>
    <w:rsid w:val="005259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Подзаголовок Знак"/>
    <w:aliases w:val="Заголовок3 Знак"/>
    <w:basedOn w:val="a0"/>
    <w:link w:val="af5"/>
    <w:uiPriority w:val="11"/>
    <w:locked/>
    <w:rsid w:val="005259C5"/>
    <w:rPr>
      <w:rFonts w:eastAsia="Times New Roman"/>
      <w:iCs/>
      <w:szCs w:val="24"/>
    </w:rPr>
  </w:style>
  <w:style w:type="paragraph" w:styleId="af5">
    <w:name w:val="Subtitle"/>
    <w:aliases w:val="Заголовок3"/>
    <w:basedOn w:val="a"/>
    <w:next w:val="a"/>
    <w:link w:val="af4"/>
    <w:uiPriority w:val="11"/>
    <w:qFormat/>
    <w:rsid w:val="005259C5"/>
    <w:pPr>
      <w:spacing w:after="0" w:line="240" w:lineRule="auto"/>
      <w:ind w:firstLine="709"/>
      <w:contextualSpacing/>
      <w:jc w:val="right"/>
    </w:pPr>
    <w:rPr>
      <w:rFonts w:asciiTheme="minorHAnsi" w:eastAsia="Times New Roman" w:hAnsiTheme="minorHAnsi" w:cstheme="minorBidi"/>
      <w:iCs/>
      <w:color w:val="auto"/>
      <w:sz w:val="22"/>
      <w:szCs w:val="24"/>
    </w:rPr>
  </w:style>
  <w:style w:type="character" w:customStyle="1" w:styleId="14">
    <w:name w:val="Подзаголовок Знак1"/>
    <w:aliases w:val="Заголовок3 Знак1"/>
    <w:basedOn w:val="a0"/>
    <w:uiPriority w:val="11"/>
    <w:rsid w:val="005259C5"/>
    <w:rPr>
      <w:rFonts w:eastAsiaTheme="minorEastAsia"/>
      <w:color w:val="5A5A5A" w:themeColor="text1" w:themeTint="A5"/>
      <w:spacing w:val="15"/>
    </w:rPr>
  </w:style>
  <w:style w:type="paragraph" w:styleId="22">
    <w:name w:val="Body Text 2"/>
    <w:basedOn w:val="a"/>
    <w:link w:val="23"/>
    <w:semiHidden/>
    <w:unhideWhenUsed/>
    <w:rsid w:val="005259C5"/>
    <w:pPr>
      <w:spacing w:after="120" w:line="480" w:lineRule="auto"/>
      <w:ind w:firstLine="709"/>
      <w:contextualSpacing/>
      <w:jc w:val="both"/>
    </w:pPr>
    <w:rPr>
      <w:rFonts w:eastAsia="Calibri"/>
      <w:color w:val="auto"/>
      <w:szCs w:val="22"/>
    </w:rPr>
  </w:style>
  <w:style w:type="character" w:customStyle="1" w:styleId="23">
    <w:name w:val="Основной текст 2 Знак"/>
    <w:basedOn w:val="a0"/>
    <w:link w:val="22"/>
    <w:semiHidden/>
    <w:rsid w:val="005259C5"/>
    <w:rPr>
      <w:rFonts w:ascii="Times New Roman" w:eastAsia="Calibri" w:hAnsi="Times New Roman" w:cs="Times New Roman"/>
      <w:sz w:val="28"/>
    </w:rPr>
  </w:style>
  <w:style w:type="paragraph" w:styleId="32">
    <w:name w:val="Body Text 3"/>
    <w:basedOn w:val="a"/>
    <w:link w:val="33"/>
    <w:semiHidden/>
    <w:unhideWhenUsed/>
    <w:rsid w:val="005259C5"/>
    <w:pPr>
      <w:spacing w:after="120" w:line="240" w:lineRule="auto"/>
      <w:ind w:firstLine="709"/>
      <w:contextualSpacing/>
      <w:jc w:val="both"/>
    </w:pPr>
    <w:rPr>
      <w:rFonts w:eastAsia="Calibri"/>
      <w:color w:val="auto"/>
      <w:sz w:val="16"/>
      <w:szCs w:val="16"/>
    </w:rPr>
  </w:style>
  <w:style w:type="character" w:customStyle="1" w:styleId="33">
    <w:name w:val="Основной текст 3 Знак"/>
    <w:basedOn w:val="a0"/>
    <w:link w:val="32"/>
    <w:semiHidden/>
    <w:rsid w:val="005259C5"/>
    <w:rPr>
      <w:rFonts w:ascii="Times New Roman" w:eastAsia="Calibri" w:hAnsi="Times New Roman" w:cs="Times New Roman"/>
      <w:sz w:val="16"/>
      <w:szCs w:val="16"/>
    </w:rPr>
  </w:style>
  <w:style w:type="paragraph" w:styleId="24">
    <w:name w:val="Body Text Indent 2"/>
    <w:basedOn w:val="a"/>
    <w:link w:val="25"/>
    <w:semiHidden/>
    <w:unhideWhenUsed/>
    <w:rsid w:val="005259C5"/>
    <w:pPr>
      <w:spacing w:after="120" w:line="480" w:lineRule="auto"/>
      <w:ind w:left="283" w:firstLine="709"/>
      <w:contextualSpacing/>
      <w:jc w:val="both"/>
    </w:pPr>
    <w:rPr>
      <w:rFonts w:eastAsia="Calibri"/>
      <w:color w:val="auto"/>
      <w:szCs w:val="22"/>
    </w:rPr>
  </w:style>
  <w:style w:type="character" w:customStyle="1" w:styleId="25">
    <w:name w:val="Основной текст с отступом 2 Знак"/>
    <w:basedOn w:val="a0"/>
    <w:link w:val="24"/>
    <w:semiHidden/>
    <w:rsid w:val="005259C5"/>
    <w:rPr>
      <w:rFonts w:ascii="Times New Roman" w:eastAsia="Calibri" w:hAnsi="Times New Roman" w:cs="Times New Roman"/>
      <w:sz w:val="28"/>
    </w:rPr>
  </w:style>
  <w:style w:type="paragraph" w:styleId="34">
    <w:name w:val="Body Text Indent 3"/>
    <w:basedOn w:val="a"/>
    <w:link w:val="35"/>
    <w:semiHidden/>
    <w:unhideWhenUsed/>
    <w:rsid w:val="005259C5"/>
    <w:pPr>
      <w:spacing w:after="120" w:line="240" w:lineRule="auto"/>
      <w:ind w:left="283" w:firstLine="709"/>
      <w:contextualSpacing/>
      <w:jc w:val="both"/>
    </w:pPr>
    <w:rPr>
      <w:rFonts w:eastAsia="Calibri"/>
      <w:color w:val="auto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semiHidden/>
    <w:rsid w:val="005259C5"/>
    <w:rPr>
      <w:rFonts w:ascii="Times New Roman" w:eastAsia="Calibri" w:hAnsi="Times New Roman" w:cs="Times New Roman"/>
      <w:sz w:val="16"/>
      <w:szCs w:val="16"/>
    </w:rPr>
  </w:style>
  <w:style w:type="paragraph" w:styleId="af6">
    <w:name w:val="Document Map"/>
    <w:basedOn w:val="a"/>
    <w:link w:val="af7"/>
    <w:semiHidden/>
    <w:unhideWhenUsed/>
    <w:rsid w:val="005259C5"/>
    <w:pPr>
      <w:shd w:val="clear" w:color="auto" w:fill="000080"/>
      <w:spacing w:after="0" w:line="240" w:lineRule="auto"/>
    </w:pPr>
    <w:rPr>
      <w:rFonts w:ascii="Tahoma" w:eastAsia="Times New Roman" w:hAnsi="Tahoma"/>
      <w:color w:val="auto"/>
      <w:sz w:val="24"/>
      <w:szCs w:val="24"/>
      <w:lang w:eastAsia="ru-RU"/>
    </w:rPr>
  </w:style>
  <w:style w:type="character" w:customStyle="1" w:styleId="af7">
    <w:name w:val="Схема документа Знак"/>
    <w:basedOn w:val="a0"/>
    <w:link w:val="af6"/>
    <w:semiHidden/>
    <w:rsid w:val="005259C5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styleId="af8">
    <w:name w:val="Plain Text"/>
    <w:basedOn w:val="a"/>
    <w:link w:val="af9"/>
    <w:semiHidden/>
    <w:unhideWhenUsed/>
    <w:rsid w:val="005259C5"/>
    <w:pPr>
      <w:spacing w:after="0" w:line="240" w:lineRule="auto"/>
    </w:pPr>
    <w:rPr>
      <w:rFonts w:ascii="Courier New" w:eastAsia="Times New Roman" w:hAnsi="Courier New"/>
      <w:color w:val="auto"/>
      <w:sz w:val="20"/>
      <w:szCs w:val="20"/>
      <w:lang w:eastAsia="ru-RU"/>
    </w:rPr>
  </w:style>
  <w:style w:type="character" w:customStyle="1" w:styleId="af9">
    <w:name w:val="Текст Знак"/>
    <w:basedOn w:val="a0"/>
    <w:link w:val="af8"/>
    <w:semiHidden/>
    <w:rsid w:val="005259C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annotation subject"/>
    <w:basedOn w:val="a8"/>
    <w:next w:val="a8"/>
    <w:link w:val="afb"/>
    <w:semiHidden/>
    <w:unhideWhenUsed/>
    <w:rsid w:val="005259C5"/>
    <w:rPr>
      <w:b/>
      <w:bCs/>
    </w:rPr>
  </w:style>
  <w:style w:type="character" w:customStyle="1" w:styleId="afb">
    <w:name w:val="Тема примечания Знак"/>
    <w:basedOn w:val="a9"/>
    <w:link w:val="afa"/>
    <w:semiHidden/>
    <w:rsid w:val="005259C5"/>
    <w:rPr>
      <w:rFonts w:ascii="Times New Roman" w:eastAsia="Calibri" w:hAnsi="Times New Roman" w:cs="Times New Roman"/>
      <w:b/>
      <w:bCs/>
      <w:sz w:val="20"/>
      <w:szCs w:val="20"/>
    </w:rPr>
  </w:style>
  <w:style w:type="paragraph" w:styleId="afc">
    <w:name w:val="Balloon Text"/>
    <w:basedOn w:val="a"/>
    <w:link w:val="afd"/>
    <w:semiHidden/>
    <w:unhideWhenUsed/>
    <w:rsid w:val="005259C5"/>
    <w:pPr>
      <w:spacing w:after="0" w:line="240" w:lineRule="auto"/>
      <w:ind w:firstLine="709"/>
      <w:contextualSpacing/>
      <w:jc w:val="both"/>
    </w:pPr>
    <w:rPr>
      <w:rFonts w:ascii="Tahoma" w:eastAsia="Calibri" w:hAnsi="Tahoma" w:cs="Tahoma"/>
      <w:color w:val="auto"/>
      <w:sz w:val="16"/>
      <w:szCs w:val="16"/>
    </w:rPr>
  </w:style>
  <w:style w:type="character" w:customStyle="1" w:styleId="afd">
    <w:name w:val="Текст выноски Знак"/>
    <w:basedOn w:val="a0"/>
    <w:link w:val="afc"/>
    <w:semiHidden/>
    <w:rsid w:val="005259C5"/>
    <w:rPr>
      <w:rFonts w:ascii="Tahoma" w:eastAsia="Calibri" w:hAnsi="Tahoma" w:cs="Tahoma"/>
      <w:sz w:val="16"/>
      <w:szCs w:val="16"/>
    </w:rPr>
  </w:style>
  <w:style w:type="paragraph" w:styleId="afe">
    <w:name w:val="No Spacing"/>
    <w:uiPriority w:val="1"/>
    <w:qFormat/>
    <w:rsid w:val="005259C5"/>
    <w:pPr>
      <w:spacing w:after="0" w:line="240" w:lineRule="auto"/>
      <w:ind w:firstLine="709"/>
      <w:contextualSpacing/>
      <w:jc w:val="both"/>
    </w:pPr>
    <w:rPr>
      <w:rFonts w:ascii="Times New Roman" w:eastAsia="Calibri" w:hAnsi="Times New Roman" w:cs="Times New Roman"/>
      <w:sz w:val="28"/>
    </w:rPr>
  </w:style>
  <w:style w:type="paragraph" w:styleId="aff">
    <w:name w:val="Revision"/>
    <w:uiPriority w:val="99"/>
    <w:semiHidden/>
    <w:rsid w:val="005259C5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ff0">
    <w:name w:val="List Paragraph"/>
    <w:basedOn w:val="a"/>
    <w:uiPriority w:val="34"/>
    <w:qFormat/>
    <w:rsid w:val="005259C5"/>
    <w:pPr>
      <w:spacing w:after="0" w:line="240" w:lineRule="auto"/>
      <w:ind w:left="720" w:firstLine="709"/>
      <w:contextualSpacing/>
      <w:jc w:val="both"/>
    </w:pPr>
    <w:rPr>
      <w:rFonts w:eastAsia="Calibri"/>
      <w:color w:val="auto"/>
      <w:szCs w:val="22"/>
    </w:rPr>
  </w:style>
  <w:style w:type="paragraph" w:styleId="aff1">
    <w:name w:val="TOC Heading"/>
    <w:basedOn w:val="1"/>
    <w:next w:val="a"/>
    <w:uiPriority w:val="39"/>
    <w:semiHidden/>
    <w:unhideWhenUsed/>
    <w:qFormat/>
    <w:rsid w:val="005259C5"/>
    <w:pPr>
      <w:keepLines/>
      <w:framePr w:w="0" w:hSpace="0" w:wrap="auto" w:vAnchor="margin" w:hAnchor="text" w:xAlign="left" w:yAlign="inline"/>
      <w:tabs>
        <w:tab w:val="clear" w:pos="-1701"/>
      </w:tabs>
      <w:spacing w:before="480" w:line="276" w:lineRule="auto"/>
      <w:ind w:left="0" w:right="0" w:firstLine="0"/>
      <w:jc w:val="left"/>
      <w:outlineLvl w:val="9"/>
    </w:pPr>
    <w:rPr>
      <w:rFonts w:ascii="Cambria" w:hAnsi="Cambria"/>
      <w:color w:val="2E74B5" w:themeColor="accent1" w:themeShade="BF"/>
      <w:position w:val="0"/>
      <w:lang w:val="ru-RU" w:eastAsia="ru-RU"/>
    </w:rPr>
  </w:style>
  <w:style w:type="paragraph" w:customStyle="1" w:styleId="15">
    <w:name w:val="Обычный1"/>
    <w:rsid w:val="005259C5"/>
    <w:pPr>
      <w:widowControl w:val="0"/>
      <w:snapToGrid w:val="0"/>
      <w:spacing w:after="0" w:line="240" w:lineRule="auto"/>
      <w:ind w:left="240" w:firstLine="5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6">
    <w:name w:val="Обычный2"/>
    <w:rsid w:val="005259C5"/>
    <w:pPr>
      <w:widowControl w:val="0"/>
      <w:snapToGrid w:val="0"/>
      <w:spacing w:after="0" w:line="240" w:lineRule="auto"/>
      <w:ind w:left="240" w:firstLine="5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6">
    <w:name w:val="Обычный3"/>
    <w:rsid w:val="005259C5"/>
    <w:pPr>
      <w:widowControl w:val="0"/>
      <w:snapToGrid w:val="0"/>
      <w:spacing w:after="0" w:line="240" w:lineRule="auto"/>
      <w:ind w:left="240" w:firstLine="5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2">
    <w:name w:val="p2"/>
    <w:basedOn w:val="a"/>
    <w:rsid w:val="005259C5"/>
    <w:pPr>
      <w:spacing w:after="0" w:line="240" w:lineRule="auto"/>
      <w:ind w:firstLine="600"/>
      <w:jc w:val="both"/>
    </w:pPr>
    <w:rPr>
      <w:rFonts w:eastAsia="SimSun"/>
      <w:lang w:eastAsia="zh-CN"/>
    </w:rPr>
  </w:style>
  <w:style w:type="paragraph" w:customStyle="1" w:styleId="p3">
    <w:name w:val="p3"/>
    <w:basedOn w:val="a"/>
    <w:rsid w:val="005259C5"/>
    <w:pPr>
      <w:spacing w:before="120" w:after="120" w:line="240" w:lineRule="auto"/>
      <w:ind w:left="120" w:right="120" w:firstLine="600"/>
      <w:jc w:val="both"/>
    </w:pPr>
    <w:rPr>
      <w:rFonts w:eastAsia="SimSun"/>
      <w:b/>
      <w:bCs/>
      <w:color w:val="004761"/>
      <w:lang w:eastAsia="zh-CN"/>
    </w:rPr>
  </w:style>
  <w:style w:type="paragraph" w:customStyle="1" w:styleId="p1">
    <w:name w:val="p1"/>
    <w:basedOn w:val="a"/>
    <w:rsid w:val="005259C5"/>
    <w:pPr>
      <w:spacing w:after="0" w:line="240" w:lineRule="auto"/>
      <w:jc w:val="center"/>
    </w:pPr>
    <w:rPr>
      <w:rFonts w:eastAsia="SimSun"/>
      <w:b/>
      <w:bCs/>
      <w:color w:val="004761"/>
      <w:lang w:eastAsia="zh-CN"/>
    </w:rPr>
  </w:style>
  <w:style w:type="paragraph" w:customStyle="1" w:styleId="ConsNormal">
    <w:name w:val="ConsNormal"/>
    <w:rsid w:val="005259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 w:themeColor="text1"/>
      <w:sz w:val="16"/>
      <w:szCs w:val="16"/>
      <w:lang w:eastAsia="ru-RU"/>
    </w:rPr>
  </w:style>
  <w:style w:type="paragraph" w:customStyle="1" w:styleId="16">
    <w:name w:val="Обычный (веб)1"/>
    <w:basedOn w:val="a"/>
    <w:rsid w:val="005259C5"/>
    <w:pPr>
      <w:spacing w:before="81" w:after="0" w:line="240" w:lineRule="auto"/>
      <w:ind w:left="101" w:right="101"/>
    </w:pPr>
    <w:rPr>
      <w:rFonts w:ascii="Verdana" w:eastAsia="SimSun" w:hAnsi="Verdana"/>
      <w:color w:val="003366"/>
      <w:sz w:val="18"/>
      <w:szCs w:val="18"/>
      <w:lang w:eastAsia="zh-CN"/>
    </w:rPr>
  </w:style>
  <w:style w:type="paragraph" w:customStyle="1" w:styleId="ConsPlusNormal">
    <w:name w:val="ConsPlusNormal"/>
    <w:rsid w:val="005259C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aff2">
    <w:name w:val="примечание"/>
    <w:basedOn w:val="a"/>
    <w:next w:val="a"/>
    <w:rsid w:val="005259C5"/>
    <w:pPr>
      <w:widowControl w:val="0"/>
      <w:suppressAutoHyphens/>
      <w:adjustRightInd w:val="0"/>
      <w:spacing w:before="120" w:after="120" w:line="240" w:lineRule="auto"/>
      <w:ind w:firstLine="284"/>
      <w:contextualSpacing/>
      <w:jc w:val="both"/>
    </w:pPr>
    <w:rPr>
      <w:rFonts w:eastAsia="Times New Roman"/>
      <w:iCs/>
      <w:color w:val="auto"/>
      <w:sz w:val="20"/>
      <w:szCs w:val="24"/>
      <w:lang w:eastAsia="ru-RU"/>
    </w:rPr>
  </w:style>
  <w:style w:type="paragraph" w:customStyle="1" w:styleId="42">
    <w:name w:val="Обычный4"/>
    <w:rsid w:val="005259C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otnote reference"/>
    <w:semiHidden/>
    <w:unhideWhenUsed/>
    <w:rsid w:val="005259C5"/>
    <w:rPr>
      <w:vertAlign w:val="superscript"/>
    </w:rPr>
  </w:style>
  <w:style w:type="character" w:styleId="aff4">
    <w:name w:val="annotation reference"/>
    <w:basedOn w:val="a0"/>
    <w:semiHidden/>
    <w:unhideWhenUsed/>
    <w:rsid w:val="005259C5"/>
    <w:rPr>
      <w:sz w:val="16"/>
      <w:szCs w:val="16"/>
    </w:rPr>
  </w:style>
  <w:style w:type="character" w:styleId="aff5">
    <w:name w:val="Subtle Reference"/>
    <w:basedOn w:val="a0"/>
    <w:uiPriority w:val="31"/>
    <w:qFormat/>
    <w:rsid w:val="005259C5"/>
    <w:rPr>
      <w:smallCaps/>
      <w:color w:val="ED7D31" w:themeColor="accent2"/>
      <w:u w:val="single"/>
    </w:rPr>
  </w:style>
  <w:style w:type="character" w:customStyle="1" w:styleId="aff6">
    <w:name w:val="Цветовое выделение"/>
    <w:uiPriority w:val="99"/>
    <w:rsid w:val="005259C5"/>
    <w:rPr>
      <w:b/>
      <w:bCs w:val="0"/>
      <w:color w:val="26282F"/>
    </w:rPr>
  </w:style>
  <w:style w:type="table" w:styleId="aff7">
    <w:name w:val="Table Grid"/>
    <w:basedOn w:val="a1"/>
    <w:uiPriority w:val="59"/>
    <w:rsid w:val="005259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59"/>
    <w:rsid w:val="005259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uiPriority w:val="59"/>
    <w:rsid w:val="005259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uiPriority w:val="59"/>
    <w:rsid w:val="005259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uiPriority w:val="59"/>
    <w:locked/>
    <w:rsid w:val="005259C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5259C5"/>
    <w:pPr>
      <w:spacing w:after="0" w:line="240" w:lineRule="auto"/>
    </w:pPr>
    <w:rPr>
      <w:rFonts w:ascii="Times New Roman" w:eastAsia="Calibri" w:hAnsi="Times New Roman" w:cs="Times New Roman"/>
      <w:color w:val="000000" w:themeColor="text1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5259C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5259C5"/>
    <w:pPr>
      <w:spacing w:after="0" w:line="240" w:lineRule="auto"/>
    </w:pPr>
    <w:rPr>
      <w:rFonts w:ascii="Calibri" w:eastAsia="Calibri" w:hAnsi="Calibri" w:cs="Times New Roman"/>
      <w:color w:val="000000" w:themeColor="text1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5259C5"/>
    <w:pPr>
      <w:spacing w:after="0" w:line="240" w:lineRule="auto"/>
    </w:pPr>
    <w:rPr>
      <w:rFonts w:ascii="Calibri" w:eastAsia="Calibri" w:hAnsi="Calibri" w:cs="Times New Roman"/>
      <w:color w:val="000000" w:themeColor="text1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5259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59"/>
    <w:rsid w:val="005259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uiPriority w:val="59"/>
    <w:rsid w:val="00525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5259C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rsid w:val="00525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uiPriority w:val="59"/>
    <w:rsid w:val="005259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uiPriority w:val="59"/>
    <w:rsid w:val="005259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uiPriority w:val="59"/>
    <w:rsid w:val="005259C5"/>
    <w:pPr>
      <w:spacing w:after="100" w:afterAutospacing="1" w:line="240" w:lineRule="auto"/>
      <w:ind w:firstLine="709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5259C5"/>
    <w:pPr>
      <w:spacing w:after="0" w:line="240" w:lineRule="auto"/>
    </w:pPr>
    <w:rPr>
      <w:rFonts w:ascii="Times New Roman" w:eastAsia="Calibri" w:hAnsi="Times New Roman" w:cs="Times New Roman"/>
      <w:bCs/>
      <w:color w:val="000000" w:themeColor="text1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5259C5"/>
    <w:pPr>
      <w:spacing w:after="100" w:afterAutospacing="1" w:line="240" w:lineRule="auto"/>
      <w:ind w:firstLine="709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5259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59"/>
    <w:rsid w:val="005259C5"/>
    <w:pPr>
      <w:spacing w:after="0" w:line="240" w:lineRule="auto"/>
    </w:pPr>
    <w:rPr>
      <w:rFonts w:ascii="Times New Roman" w:eastAsia="Calibri" w:hAnsi="Times New Roman" w:cs="Times New Roman"/>
      <w:bCs/>
      <w:color w:val="000000" w:themeColor="text1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5259C5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4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CAC36-8B24-4BB7-9AB0-34D6E998F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1981</TotalTime>
  <Pages>4</Pages>
  <Words>1652</Words>
  <Characters>9420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Куц Сергей Анатольевич</dc:creator>
  <cp:keywords/>
  <dc:description/>
  <cp:lastModifiedBy>Максим Мишутин</cp:lastModifiedBy>
  <cp:revision>19</cp:revision>
  <cp:lastPrinted>2025-03-05T13:15:00Z</cp:lastPrinted>
  <dcterms:created xsi:type="dcterms:W3CDTF">2025-03-05T13:11:00Z</dcterms:created>
  <dcterms:modified xsi:type="dcterms:W3CDTF">2025-03-17T14:24:00Z</dcterms:modified>
</cp:coreProperties>
</file>